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CA" w:rsidRPr="00106649" w:rsidRDefault="00F539CA" w:rsidP="00106649">
      <w:pPr>
        <w:jc w:val="center"/>
        <w:rPr>
          <w:b/>
          <w:bCs/>
          <w:sz w:val="32"/>
          <w:szCs w:val="32"/>
        </w:rPr>
      </w:pPr>
      <w:r w:rsidRPr="00106649">
        <w:rPr>
          <w:b/>
          <w:bCs/>
          <w:noProof/>
          <w:sz w:val="32"/>
          <w:szCs w:val="32"/>
        </w:rPr>
        <w:drawing>
          <wp:inline distT="0" distB="0" distL="0" distR="0" wp14:anchorId="5B1AD472" wp14:editId="2F55010B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8" w:rsidRPr="00106649" w:rsidRDefault="004426E8" w:rsidP="00106649">
      <w:pPr>
        <w:jc w:val="center"/>
        <w:rPr>
          <w:sz w:val="32"/>
          <w:szCs w:val="32"/>
        </w:rPr>
      </w:pPr>
      <w:r w:rsidRPr="00106649">
        <w:rPr>
          <w:b/>
          <w:bCs/>
          <w:sz w:val="32"/>
          <w:szCs w:val="32"/>
        </w:rPr>
        <w:t>АДМИНИСТРАЦИЯ</w:t>
      </w:r>
    </w:p>
    <w:p w:rsidR="004426E8" w:rsidRPr="00106649" w:rsidRDefault="00106649" w:rsidP="00106649">
      <w:pPr>
        <w:ind w:firstLine="720"/>
        <w:jc w:val="center"/>
        <w:rPr>
          <w:sz w:val="32"/>
          <w:szCs w:val="32"/>
        </w:rPr>
      </w:pPr>
      <w:r w:rsidRPr="00106649">
        <w:rPr>
          <w:b/>
          <w:bCs/>
          <w:sz w:val="32"/>
          <w:szCs w:val="32"/>
        </w:rPr>
        <w:t>ЗНАМЕНСКОГО</w:t>
      </w:r>
      <w:r w:rsidR="001057EE" w:rsidRPr="00106649">
        <w:rPr>
          <w:b/>
          <w:bCs/>
          <w:sz w:val="32"/>
          <w:szCs w:val="32"/>
        </w:rPr>
        <w:t xml:space="preserve"> </w:t>
      </w:r>
      <w:r w:rsidR="004426E8" w:rsidRPr="00106649">
        <w:rPr>
          <w:b/>
          <w:bCs/>
          <w:sz w:val="32"/>
          <w:szCs w:val="32"/>
        </w:rPr>
        <w:t>СЕЛЬСОВЕТА</w:t>
      </w:r>
    </w:p>
    <w:p w:rsidR="004426E8" w:rsidRPr="00106649" w:rsidRDefault="004426E8" w:rsidP="00106649">
      <w:pPr>
        <w:ind w:firstLine="720"/>
        <w:jc w:val="center"/>
        <w:rPr>
          <w:bCs/>
          <w:sz w:val="32"/>
          <w:szCs w:val="32"/>
        </w:rPr>
      </w:pPr>
      <w:r w:rsidRPr="00106649">
        <w:rPr>
          <w:bCs/>
          <w:sz w:val="32"/>
          <w:szCs w:val="32"/>
        </w:rPr>
        <w:t>ЩИГРОВСКОГО</w:t>
      </w:r>
      <w:r w:rsidR="001057EE" w:rsidRPr="00106649">
        <w:rPr>
          <w:bCs/>
          <w:sz w:val="32"/>
          <w:szCs w:val="32"/>
        </w:rPr>
        <w:t xml:space="preserve"> </w:t>
      </w:r>
      <w:r w:rsidRPr="00106649">
        <w:rPr>
          <w:bCs/>
          <w:sz w:val="32"/>
          <w:szCs w:val="32"/>
        </w:rPr>
        <w:t>РАЙОНА</w:t>
      </w:r>
      <w:r w:rsidR="001057EE" w:rsidRPr="00106649">
        <w:rPr>
          <w:bCs/>
          <w:sz w:val="32"/>
          <w:szCs w:val="32"/>
        </w:rPr>
        <w:t xml:space="preserve"> </w:t>
      </w:r>
      <w:r w:rsidRPr="00106649">
        <w:rPr>
          <w:bCs/>
          <w:sz w:val="32"/>
          <w:szCs w:val="32"/>
        </w:rPr>
        <w:t>КУРСКОЙ</w:t>
      </w:r>
      <w:r w:rsidR="001057EE" w:rsidRPr="00106649">
        <w:rPr>
          <w:bCs/>
          <w:sz w:val="32"/>
          <w:szCs w:val="32"/>
        </w:rPr>
        <w:t xml:space="preserve"> </w:t>
      </w:r>
      <w:r w:rsidRPr="00106649">
        <w:rPr>
          <w:bCs/>
          <w:sz w:val="32"/>
          <w:szCs w:val="32"/>
        </w:rPr>
        <w:t>ОБЛАСТИ</w:t>
      </w:r>
    </w:p>
    <w:p w:rsidR="003F3B03" w:rsidRPr="00106649" w:rsidRDefault="003F3B03" w:rsidP="00106649">
      <w:pPr>
        <w:suppressAutoHyphens/>
        <w:jc w:val="center"/>
        <w:rPr>
          <w:b/>
          <w:sz w:val="32"/>
          <w:szCs w:val="32"/>
          <w:lang w:eastAsia="ar-SA"/>
        </w:rPr>
      </w:pPr>
    </w:p>
    <w:p w:rsidR="003F3B03" w:rsidRPr="00106649" w:rsidRDefault="003F3B03" w:rsidP="003F3B03">
      <w:pPr>
        <w:suppressAutoHyphens/>
        <w:jc w:val="center"/>
        <w:rPr>
          <w:b/>
          <w:sz w:val="32"/>
          <w:szCs w:val="32"/>
          <w:lang w:eastAsia="ar-SA"/>
        </w:rPr>
      </w:pPr>
      <w:r w:rsidRPr="00106649">
        <w:rPr>
          <w:b/>
          <w:bCs/>
          <w:sz w:val="32"/>
          <w:szCs w:val="32"/>
          <w:lang w:eastAsia="ar-SA"/>
        </w:rPr>
        <w:t>ПОСТАНОВЛЕНИЕ</w:t>
      </w:r>
    </w:p>
    <w:p w:rsidR="003F3B03" w:rsidRPr="00106649" w:rsidRDefault="003F3B03" w:rsidP="003F3B03">
      <w:pPr>
        <w:suppressAutoHyphens/>
        <w:rPr>
          <w:sz w:val="32"/>
          <w:szCs w:val="32"/>
          <w:lang w:eastAsia="ar-SA"/>
        </w:rPr>
      </w:pPr>
    </w:p>
    <w:p w:rsidR="001057EE" w:rsidRPr="00106649" w:rsidRDefault="001057EE" w:rsidP="003F3B03">
      <w:pPr>
        <w:spacing w:line="276" w:lineRule="auto"/>
      </w:pPr>
      <w:r w:rsidRPr="00106649">
        <w:t>от «03» апреля 20</w:t>
      </w:r>
      <w:r w:rsidR="00106649" w:rsidRPr="00106649">
        <w:t>25г.                         №25</w:t>
      </w:r>
      <w:r w:rsidRPr="00106649">
        <w:t xml:space="preserve">.1 </w:t>
      </w:r>
    </w:p>
    <w:p w:rsidR="003F3B03" w:rsidRPr="00106649" w:rsidRDefault="003F3B03" w:rsidP="003F3B03">
      <w:pPr>
        <w:spacing w:line="276" w:lineRule="auto"/>
      </w:pPr>
    </w:p>
    <w:p w:rsidR="00F12BB0" w:rsidRPr="00106649" w:rsidRDefault="00F12BB0" w:rsidP="00F12BB0"/>
    <w:p w:rsidR="00C637E0" w:rsidRPr="00106649" w:rsidRDefault="00685494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</w:pPr>
      <w:r w:rsidRPr="00106649">
        <w:t>О</w:t>
      </w:r>
      <w:r w:rsidR="0044773F" w:rsidRPr="00106649">
        <w:t>б</w:t>
      </w:r>
      <w:r w:rsidR="001057EE" w:rsidRPr="00106649">
        <w:t xml:space="preserve"> </w:t>
      </w:r>
      <w:r w:rsidR="0044773F" w:rsidRPr="00106649">
        <w:t>утверждении</w:t>
      </w:r>
      <w:r w:rsidR="001057EE" w:rsidRPr="00106649">
        <w:t xml:space="preserve"> </w:t>
      </w:r>
      <w:r w:rsidR="0044773F" w:rsidRPr="00106649">
        <w:t>правил</w:t>
      </w:r>
      <w:r w:rsidR="001057EE" w:rsidRPr="00106649">
        <w:t xml:space="preserve"> </w:t>
      </w:r>
      <w:r w:rsidR="0044773F" w:rsidRPr="00106649">
        <w:t>(оснований,</w:t>
      </w:r>
      <w:r w:rsidR="001057EE" w:rsidRPr="00106649">
        <w:t xml:space="preserve"> </w:t>
      </w:r>
      <w:r w:rsidR="0044773F" w:rsidRPr="00106649">
        <w:t>условий</w:t>
      </w:r>
      <w:r w:rsidR="001057EE" w:rsidRPr="00106649">
        <w:t xml:space="preserve"> </w:t>
      </w:r>
      <w:r w:rsidR="0044773F" w:rsidRPr="00106649">
        <w:t>и</w:t>
      </w:r>
      <w:r w:rsidR="001057EE" w:rsidRPr="00106649">
        <w:t xml:space="preserve"> </w:t>
      </w:r>
      <w:r w:rsidR="0044773F" w:rsidRPr="00106649">
        <w:t>порядка)</w:t>
      </w:r>
      <w:r w:rsidR="001057EE" w:rsidRPr="00106649">
        <w:t xml:space="preserve"> </w:t>
      </w:r>
      <w:r w:rsidR="0044773F" w:rsidRPr="00106649">
        <w:t>реструктуризации</w:t>
      </w:r>
      <w:r w:rsidR="001057EE" w:rsidRPr="00106649">
        <w:t xml:space="preserve"> </w:t>
      </w:r>
      <w:r w:rsidR="0044773F" w:rsidRPr="00106649">
        <w:t>денежных</w:t>
      </w:r>
      <w:r w:rsidR="001057EE" w:rsidRPr="00106649">
        <w:t xml:space="preserve"> </w:t>
      </w:r>
      <w:r w:rsidR="0044773F" w:rsidRPr="00106649">
        <w:t>обязательств</w:t>
      </w:r>
      <w:r w:rsidR="001057EE" w:rsidRPr="00106649">
        <w:t xml:space="preserve"> </w:t>
      </w:r>
      <w:r w:rsidR="0044773F" w:rsidRPr="00106649">
        <w:t>(задолженности</w:t>
      </w:r>
      <w:r w:rsidR="001057EE" w:rsidRPr="00106649">
        <w:t xml:space="preserve"> </w:t>
      </w:r>
      <w:r w:rsidR="0044773F" w:rsidRPr="00106649">
        <w:t>по</w:t>
      </w:r>
      <w:r w:rsidR="001057EE" w:rsidRPr="00106649">
        <w:t xml:space="preserve"> </w:t>
      </w:r>
      <w:r w:rsidR="0044773F" w:rsidRPr="00106649">
        <w:t>денежным</w:t>
      </w:r>
      <w:r w:rsidR="001057EE" w:rsidRPr="00106649">
        <w:t xml:space="preserve"> </w:t>
      </w:r>
      <w:r w:rsidR="0044773F" w:rsidRPr="00106649">
        <w:t>обязательствам)</w:t>
      </w:r>
      <w:r w:rsidR="001057EE" w:rsidRPr="00106649">
        <w:t xml:space="preserve"> </w:t>
      </w:r>
      <w:r w:rsidR="0044773F" w:rsidRPr="00106649">
        <w:t>перед</w:t>
      </w:r>
      <w:r w:rsidR="001057EE" w:rsidRPr="00106649">
        <w:t xml:space="preserve"> </w:t>
      </w:r>
      <w:r w:rsidR="00F87A1C" w:rsidRPr="00106649">
        <w:t>публично-правовым</w:t>
      </w:r>
      <w:r w:rsidR="001057EE" w:rsidRPr="00106649">
        <w:t xml:space="preserve"> </w:t>
      </w:r>
      <w:r w:rsidR="00F87A1C" w:rsidRPr="00106649">
        <w:t>образованием</w:t>
      </w:r>
    </w:p>
    <w:p w:rsidR="00C637E0" w:rsidRPr="00106649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106649" w:rsidRPr="00106649" w:rsidRDefault="0044773F" w:rsidP="00C637E0">
      <w:pPr>
        <w:ind w:firstLine="851"/>
        <w:jc w:val="both"/>
      </w:pPr>
      <w:r w:rsidRPr="00106649">
        <w:t>В</w:t>
      </w:r>
      <w:r w:rsidR="001057EE" w:rsidRPr="00106649">
        <w:t xml:space="preserve"> </w:t>
      </w:r>
      <w:r w:rsidRPr="00106649">
        <w:t>соответствии</w:t>
      </w:r>
      <w:r w:rsidR="001057EE" w:rsidRPr="00106649">
        <w:t xml:space="preserve"> </w:t>
      </w:r>
      <w:r w:rsidRPr="00106649">
        <w:t>с</w:t>
      </w:r>
      <w:r w:rsidR="001057EE" w:rsidRPr="00106649">
        <w:t xml:space="preserve"> </w:t>
      </w:r>
      <w:r w:rsidRPr="00106649">
        <w:t>пунктом</w:t>
      </w:r>
      <w:r w:rsidR="001057EE" w:rsidRPr="00106649">
        <w:t xml:space="preserve"> </w:t>
      </w:r>
      <w:r w:rsidRPr="00106649">
        <w:t>3</w:t>
      </w:r>
      <w:r w:rsidR="001057EE" w:rsidRPr="00106649">
        <w:t xml:space="preserve"> </w:t>
      </w:r>
      <w:r w:rsidRPr="00106649">
        <w:t>статьи</w:t>
      </w:r>
      <w:r w:rsidR="001057EE" w:rsidRPr="00106649">
        <w:t xml:space="preserve"> </w:t>
      </w:r>
      <w:r w:rsidRPr="00106649">
        <w:t>93</w:t>
      </w:r>
      <w:r w:rsidR="00C637E0" w:rsidRPr="00106649">
        <w:t>.</w:t>
      </w:r>
      <w:r w:rsidRPr="00106649">
        <w:t>8</w:t>
      </w:r>
      <w:r w:rsidR="001057EE" w:rsidRPr="00106649">
        <w:t xml:space="preserve"> </w:t>
      </w:r>
      <w:r w:rsidRPr="00106649">
        <w:t>Бюджетного</w:t>
      </w:r>
      <w:r w:rsidR="001057EE" w:rsidRPr="00106649">
        <w:t xml:space="preserve"> </w:t>
      </w:r>
      <w:r w:rsidRPr="00106649">
        <w:t>кодекса</w:t>
      </w:r>
      <w:r w:rsidR="001057EE" w:rsidRPr="00106649">
        <w:t xml:space="preserve"> </w:t>
      </w:r>
      <w:r w:rsidRPr="00106649">
        <w:t>Российской</w:t>
      </w:r>
      <w:r w:rsidR="001057EE" w:rsidRPr="00106649">
        <w:t xml:space="preserve"> </w:t>
      </w:r>
      <w:r w:rsidR="00685494" w:rsidRPr="00106649">
        <w:t>Федерации</w:t>
      </w:r>
      <w:r w:rsidR="00C637E0" w:rsidRPr="00106649">
        <w:t>,</w:t>
      </w:r>
      <w:r w:rsidR="001057EE" w:rsidRPr="00106649">
        <w:t xml:space="preserve"> </w:t>
      </w:r>
      <w:r w:rsidR="00C637E0" w:rsidRPr="00106649">
        <w:t>в</w:t>
      </w:r>
      <w:r w:rsidR="001057EE" w:rsidRPr="00106649">
        <w:t xml:space="preserve"> </w:t>
      </w:r>
      <w:r w:rsidR="00C637E0" w:rsidRPr="00106649">
        <w:t>целях</w:t>
      </w:r>
      <w:r w:rsidR="001057EE" w:rsidRPr="00106649">
        <w:t xml:space="preserve"> </w:t>
      </w:r>
      <w:r w:rsidR="00C637E0" w:rsidRPr="00106649">
        <w:t>определения</w:t>
      </w:r>
      <w:r w:rsidR="001057EE" w:rsidRPr="00106649">
        <w:t xml:space="preserve"> </w:t>
      </w:r>
      <w:r w:rsidR="00C637E0" w:rsidRPr="00106649">
        <w:t>оснований,</w:t>
      </w:r>
      <w:r w:rsidR="001057EE" w:rsidRPr="00106649">
        <w:t xml:space="preserve"> </w:t>
      </w:r>
      <w:r w:rsidR="00C637E0" w:rsidRPr="00106649">
        <w:t>условий</w:t>
      </w:r>
      <w:r w:rsidR="001057EE" w:rsidRPr="00106649">
        <w:t xml:space="preserve"> </w:t>
      </w:r>
      <w:r w:rsidR="00C637E0" w:rsidRPr="00106649">
        <w:t>и</w:t>
      </w:r>
      <w:r w:rsidR="001057EE" w:rsidRPr="00106649">
        <w:t xml:space="preserve"> </w:t>
      </w:r>
      <w:r w:rsidR="00C637E0" w:rsidRPr="00106649">
        <w:t>порядка</w:t>
      </w:r>
      <w:r w:rsidR="001057EE" w:rsidRPr="00106649">
        <w:t xml:space="preserve"> </w:t>
      </w:r>
      <w:r w:rsidR="00C637E0" w:rsidRPr="00106649">
        <w:t>реструктуризации</w:t>
      </w:r>
      <w:r w:rsidR="001057EE" w:rsidRPr="00106649">
        <w:t xml:space="preserve"> </w:t>
      </w:r>
      <w:r w:rsidR="00C637E0" w:rsidRPr="00106649">
        <w:t>денежных</w:t>
      </w:r>
      <w:r w:rsidR="001057EE" w:rsidRPr="00106649">
        <w:t xml:space="preserve"> </w:t>
      </w:r>
      <w:r w:rsidR="00C637E0" w:rsidRPr="00106649">
        <w:t>обязательств</w:t>
      </w:r>
      <w:r w:rsidR="001057EE" w:rsidRPr="00106649">
        <w:t xml:space="preserve"> </w:t>
      </w:r>
      <w:r w:rsidR="00C637E0" w:rsidRPr="00106649">
        <w:t>(задолженности</w:t>
      </w:r>
      <w:r w:rsidR="001057EE" w:rsidRPr="00106649">
        <w:t xml:space="preserve"> </w:t>
      </w:r>
      <w:r w:rsidR="00C637E0" w:rsidRPr="00106649">
        <w:t>по</w:t>
      </w:r>
      <w:r w:rsidR="001057EE" w:rsidRPr="00106649">
        <w:t xml:space="preserve"> </w:t>
      </w:r>
      <w:r w:rsidR="00C637E0" w:rsidRPr="00106649">
        <w:t>денежным</w:t>
      </w:r>
      <w:r w:rsidR="001057EE" w:rsidRPr="00106649">
        <w:t xml:space="preserve"> </w:t>
      </w:r>
      <w:r w:rsidR="00C637E0" w:rsidRPr="00106649">
        <w:t>обязательствам)</w:t>
      </w:r>
      <w:r w:rsidR="001057EE" w:rsidRPr="00106649">
        <w:t xml:space="preserve"> </w:t>
      </w:r>
      <w:r w:rsidR="00C637E0" w:rsidRPr="00106649">
        <w:t>перед</w:t>
      </w:r>
      <w:r w:rsidR="001057EE" w:rsidRPr="00106649">
        <w:t xml:space="preserve"> </w:t>
      </w:r>
      <w:r w:rsidR="00F87A1C" w:rsidRPr="00106649">
        <w:t>публично-правовым</w:t>
      </w:r>
      <w:r w:rsidR="001057EE" w:rsidRPr="00106649">
        <w:t xml:space="preserve"> </w:t>
      </w:r>
      <w:r w:rsidR="00F87A1C" w:rsidRPr="00106649">
        <w:t>образованием</w:t>
      </w:r>
      <w:r w:rsidR="00C637E0" w:rsidRPr="00106649">
        <w:t>,</w:t>
      </w:r>
      <w:r w:rsidR="001057EE" w:rsidRPr="00106649">
        <w:t xml:space="preserve"> </w:t>
      </w:r>
      <w:r w:rsidR="004426E8" w:rsidRPr="00106649">
        <w:t>Администрация</w:t>
      </w:r>
      <w:r w:rsidR="001057EE" w:rsidRPr="00106649">
        <w:t xml:space="preserve"> </w:t>
      </w:r>
      <w:r w:rsidR="00106649" w:rsidRPr="00106649">
        <w:t>Знаменского</w:t>
      </w:r>
      <w:r w:rsidR="001057EE" w:rsidRPr="00106649">
        <w:t xml:space="preserve"> </w:t>
      </w:r>
      <w:r w:rsidR="004426E8" w:rsidRPr="00106649">
        <w:t>сельсовета</w:t>
      </w:r>
      <w:r w:rsidR="001057EE" w:rsidRPr="00106649">
        <w:t xml:space="preserve"> </w:t>
      </w:r>
    </w:p>
    <w:p w:rsidR="0044773F" w:rsidRPr="00106649" w:rsidRDefault="00C637E0" w:rsidP="00106649">
      <w:pPr>
        <w:ind w:firstLine="851"/>
        <w:jc w:val="center"/>
        <w:rPr>
          <w:b/>
        </w:rPr>
      </w:pPr>
      <w:proofErr w:type="gramStart"/>
      <w:r w:rsidRPr="00106649">
        <w:rPr>
          <w:b/>
        </w:rPr>
        <w:t>п</w:t>
      </w:r>
      <w:proofErr w:type="gramEnd"/>
      <w:r w:rsidR="001057EE" w:rsidRPr="00106649">
        <w:rPr>
          <w:b/>
        </w:rPr>
        <w:t xml:space="preserve"> </w:t>
      </w:r>
      <w:r w:rsidRPr="00106649">
        <w:rPr>
          <w:b/>
        </w:rPr>
        <w:t>о</w:t>
      </w:r>
      <w:r w:rsidR="001057EE" w:rsidRPr="00106649">
        <w:rPr>
          <w:b/>
        </w:rPr>
        <w:t xml:space="preserve"> </w:t>
      </w:r>
      <w:r w:rsidRPr="00106649">
        <w:rPr>
          <w:b/>
        </w:rPr>
        <w:t>с</w:t>
      </w:r>
      <w:r w:rsidR="001057EE" w:rsidRPr="00106649">
        <w:rPr>
          <w:b/>
        </w:rPr>
        <w:t xml:space="preserve"> </w:t>
      </w:r>
      <w:r w:rsidRPr="00106649">
        <w:rPr>
          <w:b/>
        </w:rPr>
        <w:t>т</w:t>
      </w:r>
      <w:r w:rsidR="001057EE" w:rsidRPr="00106649">
        <w:rPr>
          <w:b/>
        </w:rPr>
        <w:t xml:space="preserve"> </w:t>
      </w:r>
      <w:r w:rsidRPr="00106649">
        <w:rPr>
          <w:b/>
        </w:rPr>
        <w:t>а</w:t>
      </w:r>
      <w:r w:rsidR="001057EE" w:rsidRPr="00106649">
        <w:rPr>
          <w:b/>
        </w:rPr>
        <w:t xml:space="preserve"> </w:t>
      </w:r>
      <w:r w:rsidRPr="00106649">
        <w:rPr>
          <w:b/>
        </w:rPr>
        <w:t>н</w:t>
      </w:r>
      <w:r w:rsidR="001057EE" w:rsidRPr="00106649">
        <w:rPr>
          <w:b/>
        </w:rPr>
        <w:t xml:space="preserve"> </w:t>
      </w:r>
      <w:r w:rsidRPr="00106649">
        <w:rPr>
          <w:b/>
        </w:rPr>
        <w:t>о</w:t>
      </w:r>
      <w:r w:rsidR="001057EE" w:rsidRPr="00106649">
        <w:rPr>
          <w:b/>
        </w:rPr>
        <w:t xml:space="preserve"> </w:t>
      </w:r>
      <w:r w:rsidRPr="00106649">
        <w:rPr>
          <w:b/>
        </w:rPr>
        <w:t>в</w:t>
      </w:r>
      <w:r w:rsidR="001057EE" w:rsidRPr="00106649">
        <w:rPr>
          <w:b/>
        </w:rPr>
        <w:t xml:space="preserve"> </w:t>
      </w:r>
      <w:r w:rsidRPr="00106649">
        <w:rPr>
          <w:b/>
        </w:rPr>
        <w:t>л</w:t>
      </w:r>
      <w:r w:rsidR="001057EE" w:rsidRPr="00106649">
        <w:rPr>
          <w:b/>
        </w:rPr>
        <w:t xml:space="preserve"> </w:t>
      </w:r>
      <w:r w:rsidRPr="00106649">
        <w:rPr>
          <w:b/>
        </w:rPr>
        <w:t>я</w:t>
      </w:r>
      <w:r w:rsidR="001057EE" w:rsidRPr="00106649">
        <w:rPr>
          <w:b/>
        </w:rPr>
        <w:t xml:space="preserve"> </w:t>
      </w:r>
      <w:r w:rsidR="004426E8" w:rsidRPr="00106649">
        <w:rPr>
          <w:b/>
        </w:rPr>
        <w:t>е</w:t>
      </w:r>
      <w:r w:rsidR="001057EE" w:rsidRPr="00106649">
        <w:rPr>
          <w:b/>
        </w:rPr>
        <w:t xml:space="preserve"> </w:t>
      </w:r>
      <w:r w:rsidR="004426E8" w:rsidRPr="00106649">
        <w:rPr>
          <w:b/>
        </w:rPr>
        <w:t>т</w:t>
      </w:r>
      <w:r w:rsidRPr="00106649">
        <w:rPr>
          <w:b/>
        </w:rPr>
        <w:t>:</w:t>
      </w:r>
    </w:p>
    <w:p w:rsidR="002757FB" w:rsidRPr="00106649" w:rsidRDefault="002757FB" w:rsidP="00C637E0">
      <w:pPr>
        <w:ind w:firstLine="851"/>
        <w:jc w:val="both"/>
      </w:pPr>
    </w:p>
    <w:p w:rsidR="0044773F" w:rsidRPr="00106649" w:rsidRDefault="0044773F" w:rsidP="00C637E0">
      <w:pPr>
        <w:ind w:firstLine="851"/>
        <w:jc w:val="both"/>
      </w:pPr>
      <w:r w:rsidRPr="00106649">
        <w:t>1.</w:t>
      </w:r>
      <w:r w:rsidR="001057EE" w:rsidRPr="00106649">
        <w:t xml:space="preserve"> </w:t>
      </w:r>
      <w:r w:rsidRPr="00106649">
        <w:t>Утвердить</w:t>
      </w:r>
      <w:r w:rsidR="001057EE" w:rsidRPr="00106649">
        <w:t xml:space="preserve"> </w:t>
      </w:r>
      <w:r w:rsidRPr="00106649">
        <w:t>Правила</w:t>
      </w:r>
      <w:r w:rsidR="001057EE" w:rsidRPr="00106649">
        <w:t xml:space="preserve"> </w:t>
      </w:r>
      <w:r w:rsidRPr="00106649">
        <w:t>(основания,</w:t>
      </w:r>
      <w:r w:rsidR="001057EE" w:rsidRPr="00106649">
        <w:t xml:space="preserve"> </w:t>
      </w:r>
      <w:r w:rsidRPr="00106649">
        <w:t>условия</w:t>
      </w:r>
      <w:r w:rsidR="001057EE" w:rsidRPr="00106649">
        <w:t xml:space="preserve"> </w:t>
      </w:r>
      <w:r w:rsidRPr="00106649">
        <w:t>и</w:t>
      </w:r>
      <w:r w:rsidR="001057EE" w:rsidRPr="00106649">
        <w:t xml:space="preserve"> </w:t>
      </w:r>
      <w:r w:rsidRPr="00106649">
        <w:t>порядок)</w:t>
      </w:r>
      <w:r w:rsidR="001057EE" w:rsidRPr="00106649">
        <w:t xml:space="preserve"> </w:t>
      </w:r>
      <w:r w:rsidRPr="00106649">
        <w:t>реструктуризации</w:t>
      </w:r>
      <w:r w:rsidR="001057EE" w:rsidRPr="00106649">
        <w:t xml:space="preserve"> </w:t>
      </w:r>
      <w:r w:rsidRPr="00106649">
        <w:t>денежных</w:t>
      </w:r>
      <w:r w:rsidR="001057EE" w:rsidRPr="00106649">
        <w:t xml:space="preserve"> </w:t>
      </w:r>
      <w:r w:rsidRPr="00106649">
        <w:t>обязательств</w:t>
      </w:r>
      <w:r w:rsidR="001057EE" w:rsidRPr="00106649">
        <w:t xml:space="preserve"> </w:t>
      </w:r>
      <w:r w:rsidRPr="00106649">
        <w:t>(задолженности</w:t>
      </w:r>
      <w:r w:rsidR="001057EE" w:rsidRPr="00106649">
        <w:t xml:space="preserve"> </w:t>
      </w:r>
      <w:r w:rsidRPr="00106649">
        <w:t>по</w:t>
      </w:r>
      <w:r w:rsidR="001057EE" w:rsidRPr="00106649">
        <w:t xml:space="preserve"> </w:t>
      </w:r>
      <w:r w:rsidRPr="00106649">
        <w:t>денежным</w:t>
      </w:r>
      <w:r w:rsidR="001057EE" w:rsidRPr="00106649">
        <w:t xml:space="preserve"> </w:t>
      </w:r>
      <w:r w:rsidRPr="00106649">
        <w:t>обязательствам)</w:t>
      </w:r>
      <w:r w:rsidR="001057EE" w:rsidRPr="00106649">
        <w:t xml:space="preserve"> </w:t>
      </w:r>
      <w:r w:rsidRPr="00106649">
        <w:t>перед</w:t>
      </w:r>
      <w:r w:rsidR="001057EE" w:rsidRPr="00106649">
        <w:t xml:space="preserve"> </w:t>
      </w:r>
      <w:r w:rsidR="00F87A1C" w:rsidRPr="00106649">
        <w:t>публично-правовым</w:t>
      </w:r>
      <w:r w:rsidR="001057EE" w:rsidRPr="00106649">
        <w:t xml:space="preserve"> </w:t>
      </w:r>
      <w:r w:rsidR="00F87A1C" w:rsidRPr="00106649">
        <w:t>образованием</w:t>
      </w:r>
      <w:r w:rsidR="001057EE" w:rsidRPr="00106649">
        <w:t xml:space="preserve"> </w:t>
      </w:r>
      <w:r w:rsidR="00C637E0" w:rsidRPr="00106649">
        <w:t>(приложение).</w:t>
      </w:r>
      <w:r w:rsidR="001057EE" w:rsidRPr="00106649">
        <w:t xml:space="preserve">  </w:t>
      </w:r>
    </w:p>
    <w:p w:rsidR="002450E1" w:rsidRPr="00106649" w:rsidRDefault="00F12BB0" w:rsidP="00C637E0">
      <w:pPr>
        <w:ind w:firstLine="851"/>
        <w:jc w:val="both"/>
      </w:pPr>
      <w:r w:rsidRPr="00106649">
        <w:t>2</w:t>
      </w:r>
      <w:r w:rsidR="002450E1" w:rsidRPr="00106649">
        <w:t>.</w:t>
      </w:r>
      <w:r w:rsidR="001057EE" w:rsidRPr="00106649">
        <w:t xml:space="preserve"> </w:t>
      </w:r>
      <w:r w:rsidR="004426E8" w:rsidRPr="00106649">
        <w:t>Н</w:t>
      </w:r>
      <w:r w:rsidRPr="00106649">
        <w:t>астоящее</w:t>
      </w:r>
      <w:r w:rsidR="001057EE" w:rsidRPr="00106649">
        <w:t xml:space="preserve"> </w:t>
      </w:r>
      <w:r w:rsidRPr="00106649">
        <w:t>постановление</w:t>
      </w:r>
      <w:r w:rsidR="001057EE" w:rsidRPr="00106649">
        <w:t xml:space="preserve"> </w:t>
      </w:r>
      <w:r w:rsidRPr="00106649">
        <w:t>о</w:t>
      </w:r>
      <w:r w:rsidR="004426E8" w:rsidRPr="00106649">
        <w:t>бнародовать</w:t>
      </w:r>
      <w:r w:rsidR="001057EE" w:rsidRPr="00106649">
        <w:t xml:space="preserve"> </w:t>
      </w:r>
      <w:r w:rsidR="004426E8" w:rsidRPr="00106649">
        <w:t>путём</w:t>
      </w:r>
      <w:r w:rsidR="001057EE" w:rsidRPr="00106649">
        <w:t xml:space="preserve"> </w:t>
      </w:r>
      <w:r w:rsidR="004426E8" w:rsidRPr="00106649">
        <w:t>размещения</w:t>
      </w:r>
      <w:r w:rsidR="001057EE" w:rsidRPr="00106649">
        <w:t xml:space="preserve"> </w:t>
      </w:r>
      <w:r w:rsidRPr="00106649">
        <w:t>на</w:t>
      </w:r>
      <w:r w:rsidR="001057EE" w:rsidRPr="00106649">
        <w:t xml:space="preserve"> </w:t>
      </w:r>
      <w:r w:rsidRPr="00106649">
        <w:t>официальн</w:t>
      </w:r>
      <w:r w:rsidR="0025318C" w:rsidRPr="00106649">
        <w:t>ом</w:t>
      </w:r>
      <w:r w:rsidR="001057EE" w:rsidRPr="00106649">
        <w:t xml:space="preserve"> </w:t>
      </w:r>
      <w:r w:rsidR="0025318C" w:rsidRPr="00106649">
        <w:t>сайте</w:t>
      </w:r>
      <w:r w:rsidR="001057EE" w:rsidRPr="00106649">
        <w:t xml:space="preserve"> </w:t>
      </w:r>
      <w:r w:rsidR="0025318C" w:rsidRPr="00106649">
        <w:t>администрации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информационно-телекоммуникационной</w:t>
      </w:r>
      <w:r w:rsidR="001057EE" w:rsidRPr="00106649">
        <w:t xml:space="preserve"> </w:t>
      </w:r>
      <w:r w:rsidRPr="00106649">
        <w:t>сети</w:t>
      </w:r>
      <w:r w:rsidR="001057EE" w:rsidRPr="00106649">
        <w:t xml:space="preserve"> </w:t>
      </w:r>
      <w:r w:rsidRPr="00106649">
        <w:t>Интернет.</w:t>
      </w:r>
    </w:p>
    <w:p w:rsidR="002450E1" w:rsidRPr="00106649" w:rsidRDefault="00F12BB0" w:rsidP="00C637E0">
      <w:pPr>
        <w:ind w:firstLine="851"/>
        <w:jc w:val="both"/>
      </w:pPr>
      <w:r w:rsidRPr="00106649">
        <w:t>3</w:t>
      </w:r>
      <w:r w:rsidR="002450E1" w:rsidRPr="00106649">
        <w:t>.</w:t>
      </w:r>
      <w:r w:rsidR="001057EE" w:rsidRPr="00106649">
        <w:t xml:space="preserve"> </w:t>
      </w:r>
      <w:r w:rsidR="002450E1" w:rsidRPr="00106649">
        <w:t>Постановление</w:t>
      </w:r>
      <w:r w:rsidR="001057EE" w:rsidRPr="00106649">
        <w:t xml:space="preserve"> </w:t>
      </w:r>
      <w:r w:rsidR="002450E1" w:rsidRPr="00106649">
        <w:t>вступает</w:t>
      </w:r>
      <w:r w:rsidR="001057EE" w:rsidRPr="00106649">
        <w:t xml:space="preserve"> </w:t>
      </w:r>
      <w:r w:rsidR="002450E1" w:rsidRPr="00106649">
        <w:t>в</w:t>
      </w:r>
      <w:r w:rsidR="001057EE" w:rsidRPr="00106649">
        <w:t xml:space="preserve"> </w:t>
      </w:r>
      <w:r w:rsidR="002450E1" w:rsidRPr="00106649">
        <w:t>силу</w:t>
      </w:r>
      <w:r w:rsidR="001057EE" w:rsidRPr="00106649">
        <w:t xml:space="preserve"> </w:t>
      </w:r>
      <w:r w:rsidR="002450E1" w:rsidRPr="00106649">
        <w:t>после</w:t>
      </w:r>
      <w:r w:rsidR="001057EE" w:rsidRPr="00106649">
        <w:t xml:space="preserve"> </w:t>
      </w:r>
      <w:r w:rsidR="002450E1" w:rsidRPr="00106649">
        <w:t>официального</w:t>
      </w:r>
      <w:r w:rsidR="001057EE" w:rsidRPr="00106649">
        <w:t xml:space="preserve"> </w:t>
      </w:r>
      <w:r w:rsidR="002450E1" w:rsidRPr="00106649">
        <w:t>обнародования.</w:t>
      </w:r>
    </w:p>
    <w:p w:rsidR="00F12BB0" w:rsidRPr="00106649" w:rsidRDefault="00F12BB0" w:rsidP="002450E1">
      <w:pPr>
        <w:ind w:firstLine="709"/>
        <w:jc w:val="both"/>
      </w:pPr>
    </w:p>
    <w:p w:rsidR="00E121CD" w:rsidRPr="00106649" w:rsidRDefault="00E121CD" w:rsidP="002450E1">
      <w:pPr>
        <w:ind w:firstLine="709"/>
        <w:jc w:val="both"/>
      </w:pPr>
    </w:p>
    <w:p w:rsidR="00F12BB0" w:rsidRPr="00106649" w:rsidRDefault="00F12BB0" w:rsidP="00A055A5">
      <w:pPr>
        <w:jc w:val="both"/>
      </w:pPr>
    </w:p>
    <w:p w:rsidR="004426E8" w:rsidRPr="00106649" w:rsidRDefault="00A055A5" w:rsidP="00F12BB0">
      <w:r w:rsidRPr="00106649">
        <w:t>Глава</w:t>
      </w:r>
      <w:r w:rsidR="001057EE" w:rsidRPr="00106649">
        <w:t xml:space="preserve"> </w:t>
      </w:r>
    </w:p>
    <w:p w:rsidR="004426E8" w:rsidRPr="00106649" w:rsidRDefault="00106649" w:rsidP="00F12BB0">
      <w:r w:rsidRPr="00106649">
        <w:t>Знаменского</w:t>
      </w:r>
      <w:r w:rsidR="001057EE" w:rsidRPr="00106649">
        <w:t xml:space="preserve"> </w:t>
      </w:r>
      <w:r w:rsidR="004426E8" w:rsidRPr="00106649">
        <w:t>сельсовета</w:t>
      </w:r>
      <w:r w:rsidR="001057EE" w:rsidRPr="00106649">
        <w:t xml:space="preserve"> </w:t>
      </w:r>
    </w:p>
    <w:p w:rsidR="00F12BB0" w:rsidRPr="00106649" w:rsidRDefault="004426E8" w:rsidP="00F12BB0">
      <w:r w:rsidRPr="00106649">
        <w:t>Щигровского</w:t>
      </w:r>
      <w:r w:rsidR="001057EE" w:rsidRPr="00106649">
        <w:t xml:space="preserve"> </w:t>
      </w:r>
      <w:r w:rsidRPr="00106649">
        <w:t>района</w:t>
      </w:r>
      <w:r w:rsidR="001057EE" w:rsidRPr="00106649">
        <w:t xml:space="preserve">                                     </w:t>
      </w:r>
      <w:r w:rsidR="00106649" w:rsidRPr="00106649">
        <w:t xml:space="preserve">                           </w:t>
      </w:r>
      <w:proofErr w:type="spellStart"/>
      <w:r w:rsidR="00106649" w:rsidRPr="00106649">
        <w:t>Н.В.Лукьянченкова</w:t>
      </w:r>
      <w:proofErr w:type="spellEnd"/>
    </w:p>
    <w:p w:rsidR="00057898" w:rsidRPr="00106649" w:rsidRDefault="00057898" w:rsidP="00A055A5">
      <w:pPr>
        <w:sectPr w:rsidR="00057898" w:rsidRPr="00106649" w:rsidSect="002450E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50094C" w:rsidRPr="00106649" w:rsidRDefault="0050094C" w:rsidP="004426E8">
      <w:pPr>
        <w:ind w:left="4680"/>
        <w:jc w:val="right"/>
      </w:pPr>
      <w:r w:rsidRPr="00106649">
        <w:lastRenderedPageBreak/>
        <w:t>ПРИЛОЖЕНИЕ</w:t>
      </w:r>
    </w:p>
    <w:p w:rsidR="002757FB" w:rsidRPr="00106649" w:rsidRDefault="0050094C" w:rsidP="004426E8">
      <w:pPr>
        <w:ind w:left="4680"/>
        <w:jc w:val="right"/>
      </w:pPr>
      <w:r w:rsidRPr="00106649">
        <w:t>к</w:t>
      </w:r>
      <w:r w:rsidR="001057EE" w:rsidRPr="00106649">
        <w:t xml:space="preserve"> </w:t>
      </w:r>
      <w:r w:rsidRPr="00106649">
        <w:t>постановлению</w:t>
      </w:r>
      <w:r w:rsidR="001057EE" w:rsidRPr="00106649">
        <w:t xml:space="preserve"> </w:t>
      </w:r>
      <w:r w:rsidR="002757FB" w:rsidRPr="00106649">
        <w:t>администрации</w:t>
      </w:r>
      <w:r w:rsidR="001057EE" w:rsidRPr="00106649">
        <w:t xml:space="preserve"> </w:t>
      </w:r>
    </w:p>
    <w:p w:rsidR="004426E8" w:rsidRPr="00106649" w:rsidRDefault="00106649" w:rsidP="004426E8">
      <w:pPr>
        <w:jc w:val="right"/>
      </w:pPr>
      <w:r w:rsidRPr="00106649">
        <w:t>Знаменского</w:t>
      </w:r>
      <w:r w:rsidR="001057EE" w:rsidRPr="00106649">
        <w:t xml:space="preserve"> </w:t>
      </w:r>
      <w:r w:rsidR="004426E8" w:rsidRPr="00106649">
        <w:t>сельсовета</w:t>
      </w:r>
    </w:p>
    <w:p w:rsidR="0050094C" w:rsidRPr="00106649" w:rsidRDefault="004426E8" w:rsidP="004426E8">
      <w:pPr>
        <w:ind w:left="4680"/>
        <w:jc w:val="right"/>
      </w:pPr>
      <w:r w:rsidRPr="00106649">
        <w:t>Щигровского</w:t>
      </w:r>
      <w:r w:rsidR="001057EE" w:rsidRPr="00106649">
        <w:t xml:space="preserve"> </w:t>
      </w:r>
      <w:r w:rsidRPr="00106649">
        <w:t>района</w:t>
      </w:r>
      <w:r w:rsidR="001057EE" w:rsidRPr="00106649">
        <w:t xml:space="preserve">                                                                     </w:t>
      </w:r>
      <w:bookmarkStart w:id="0" w:name="_GoBack"/>
      <w:bookmarkEnd w:id="0"/>
    </w:p>
    <w:p w:rsidR="0050094C" w:rsidRPr="00106649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</w:pPr>
    </w:p>
    <w:p w:rsidR="00CB571B" w:rsidRPr="00106649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</w:pPr>
    </w:p>
    <w:p w:rsidR="001D1C8F" w:rsidRPr="00106649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</w:rPr>
      </w:pPr>
    </w:p>
    <w:p w:rsidR="0044773F" w:rsidRPr="00106649" w:rsidRDefault="0044773F" w:rsidP="0044773F">
      <w:pPr>
        <w:autoSpaceDE w:val="0"/>
        <w:autoSpaceDN w:val="0"/>
        <w:adjustRightInd w:val="0"/>
        <w:jc w:val="center"/>
        <w:rPr>
          <w:b/>
          <w:bCs/>
        </w:rPr>
      </w:pPr>
      <w:r w:rsidRPr="00106649">
        <w:rPr>
          <w:b/>
          <w:bCs/>
        </w:rPr>
        <w:t>Правила</w:t>
      </w:r>
    </w:p>
    <w:p w:rsidR="00685494" w:rsidRPr="00106649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106649">
        <w:rPr>
          <w:b/>
          <w:bCs/>
        </w:rPr>
        <w:t>(основания,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условия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и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порядок)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реструктуризации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денежных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обязательств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(задолженности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по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денежным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обязательствам)</w:t>
      </w:r>
      <w:r w:rsidR="001057EE" w:rsidRPr="00106649">
        <w:rPr>
          <w:b/>
          <w:bCs/>
        </w:rPr>
        <w:t xml:space="preserve"> </w:t>
      </w:r>
      <w:r w:rsidRPr="00106649">
        <w:rPr>
          <w:b/>
          <w:bCs/>
        </w:rPr>
        <w:t>перед</w:t>
      </w:r>
      <w:r w:rsidR="001057EE" w:rsidRPr="00106649">
        <w:rPr>
          <w:b/>
          <w:bCs/>
        </w:rPr>
        <w:t xml:space="preserve"> </w:t>
      </w:r>
      <w:r w:rsidR="00F87A1C" w:rsidRPr="00106649">
        <w:rPr>
          <w:b/>
        </w:rPr>
        <w:t>публично-правовым</w:t>
      </w:r>
      <w:r w:rsidR="001057EE" w:rsidRPr="00106649">
        <w:rPr>
          <w:b/>
        </w:rPr>
        <w:t xml:space="preserve"> </w:t>
      </w:r>
      <w:r w:rsidR="00F87A1C" w:rsidRPr="00106649">
        <w:rPr>
          <w:b/>
        </w:rPr>
        <w:t>образованием</w:t>
      </w:r>
    </w:p>
    <w:p w:rsidR="002757FB" w:rsidRPr="00106649" w:rsidRDefault="002757FB" w:rsidP="001D3D57">
      <w:pPr>
        <w:autoSpaceDE w:val="0"/>
        <w:autoSpaceDN w:val="0"/>
        <w:adjustRightInd w:val="0"/>
        <w:jc w:val="center"/>
        <w:rPr>
          <w:b/>
          <w:bCs/>
        </w:rPr>
      </w:pPr>
    </w:p>
    <w:p w:rsidR="0044773F" w:rsidRPr="00106649" w:rsidRDefault="001D3D57" w:rsidP="001D3D57">
      <w:pPr>
        <w:autoSpaceDE w:val="0"/>
        <w:autoSpaceDN w:val="0"/>
        <w:adjustRightInd w:val="0"/>
        <w:jc w:val="center"/>
        <w:rPr>
          <w:b/>
          <w:bCs/>
        </w:rPr>
      </w:pPr>
      <w:r w:rsidRPr="00106649">
        <w:rPr>
          <w:b/>
          <w:bCs/>
        </w:rPr>
        <w:t>1.</w:t>
      </w:r>
      <w:r w:rsidR="001057EE" w:rsidRPr="00106649">
        <w:rPr>
          <w:b/>
          <w:bCs/>
        </w:rPr>
        <w:t xml:space="preserve"> </w:t>
      </w:r>
      <w:r w:rsidR="0044773F" w:rsidRPr="00106649">
        <w:rPr>
          <w:b/>
          <w:bCs/>
        </w:rPr>
        <w:t>Общие</w:t>
      </w:r>
      <w:r w:rsidR="001057EE" w:rsidRPr="00106649">
        <w:rPr>
          <w:b/>
          <w:bCs/>
        </w:rPr>
        <w:t xml:space="preserve"> </w:t>
      </w:r>
      <w:r w:rsidR="0044773F" w:rsidRPr="00106649">
        <w:rPr>
          <w:b/>
          <w:bCs/>
        </w:rPr>
        <w:t>положения</w:t>
      </w:r>
    </w:p>
    <w:p w:rsidR="00C637E0" w:rsidRPr="00106649" w:rsidRDefault="00C637E0" w:rsidP="001D3D57">
      <w:pPr>
        <w:autoSpaceDE w:val="0"/>
        <w:autoSpaceDN w:val="0"/>
        <w:adjustRightInd w:val="0"/>
        <w:ind w:left="360"/>
        <w:rPr>
          <w:b/>
          <w:bCs/>
        </w:rPr>
      </w:pPr>
    </w:p>
    <w:p w:rsidR="00C637E0" w:rsidRPr="00106649" w:rsidRDefault="00C637E0" w:rsidP="00C637E0">
      <w:pPr>
        <w:autoSpaceDE w:val="0"/>
        <w:autoSpaceDN w:val="0"/>
        <w:adjustRightInd w:val="0"/>
        <w:ind w:firstLine="851"/>
        <w:jc w:val="both"/>
      </w:pPr>
      <w:r w:rsidRPr="00106649">
        <w:t>1.1.</w:t>
      </w:r>
      <w:r w:rsidR="001057EE" w:rsidRPr="00106649">
        <w:t xml:space="preserve"> </w:t>
      </w:r>
      <w:r w:rsidR="0044773F" w:rsidRPr="00106649">
        <w:t>Настоящие</w:t>
      </w:r>
      <w:r w:rsidR="001057EE" w:rsidRPr="00106649">
        <w:t xml:space="preserve"> </w:t>
      </w:r>
      <w:r w:rsidR="0044773F" w:rsidRPr="00106649">
        <w:t>правила</w:t>
      </w:r>
      <w:r w:rsidR="001057EE" w:rsidRPr="00106649">
        <w:t xml:space="preserve"> </w:t>
      </w:r>
      <w:r w:rsidR="0044773F" w:rsidRPr="00106649">
        <w:t>реструктуризации</w:t>
      </w:r>
      <w:r w:rsidR="001057EE" w:rsidRPr="00106649">
        <w:t xml:space="preserve"> </w:t>
      </w:r>
      <w:r w:rsidR="0044773F" w:rsidRPr="00106649">
        <w:t>денежных</w:t>
      </w:r>
      <w:r w:rsidR="001057EE" w:rsidRPr="00106649">
        <w:t xml:space="preserve"> </w:t>
      </w:r>
      <w:r w:rsidR="0044773F" w:rsidRPr="00106649">
        <w:t>обязательств</w:t>
      </w:r>
      <w:r w:rsidR="001057EE" w:rsidRPr="00106649">
        <w:t xml:space="preserve"> </w:t>
      </w:r>
      <w:r w:rsidR="0044773F" w:rsidRPr="00106649">
        <w:t>(задолженности</w:t>
      </w:r>
      <w:r w:rsidR="001057EE" w:rsidRPr="00106649">
        <w:t xml:space="preserve"> </w:t>
      </w:r>
      <w:r w:rsidR="0044773F" w:rsidRPr="00106649">
        <w:t>по</w:t>
      </w:r>
      <w:r w:rsidR="001057EE" w:rsidRPr="00106649">
        <w:t xml:space="preserve"> </w:t>
      </w:r>
      <w:r w:rsidR="0044773F" w:rsidRPr="00106649">
        <w:t>денежным</w:t>
      </w:r>
      <w:r w:rsidR="001057EE" w:rsidRPr="00106649">
        <w:t xml:space="preserve"> </w:t>
      </w:r>
      <w:r w:rsidR="0044773F" w:rsidRPr="00106649">
        <w:t>обязательствам)</w:t>
      </w:r>
      <w:r w:rsidR="001057EE" w:rsidRPr="00106649">
        <w:t xml:space="preserve"> </w:t>
      </w:r>
      <w:r w:rsidR="0044773F" w:rsidRPr="00106649">
        <w:t>перед</w:t>
      </w:r>
      <w:r w:rsidR="001057EE" w:rsidRPr="00106649">
        <w:t xml:space="preserve"> </w:t>
      </w:r>
      <w:r w:rsidR="00F87A1C" w:rsidRPr="00106649">
        <w:t>публично-правовым</w:t>
      </w:r>
      <w:r w:rsidR="001057EE" w:rsidRPr="00106649">
        <w:t xml:space="preserve"> </w:t>
      </w:r>
      <w:r w:rsidR="00F87A1C" w:rsidRPr="00106649">
        <w:t>образованием</w:t>
      </w:r>
      <w:r w:rsidR="001057EE" w:rsidRPr="00106649">
        <w:t xml:space="preserve"> </w:t>
      </w:r>
      <w:r w:rsidR="0044773F" w:rsidRPr="00106649">
        <w:t>(далее</w:t>
      </w:r>
      <w:r w:rsidR="001057EE" w:rsidRPr="00106649">
        <w:t xml:space="preserve"> </w:t>
      </w:r>
      <w:r w:rsidR="0044773F" w:rsidRPr="00106649">
        <w:t>–</w:t>
      </w:r>
      <w:r w:rsidR="001057EE" w:rsidRPr="00106649">
        <w:t xml:space="preserve"> </w:t>
      </w:r>
      <w:r w:rsidR="0044773F" w:rsidRPr="00106649">
        <w:t>Правила)</w:t>
      </w:r>
      <w:r w:rsidR="001057EE" w:rsidRPr="00106649">
        <w:t xml:space="preserve"> </w:t>
      </w:r>
      <w:r w:rsidR="0044773F" w:rsidRPr="00106649">
        <w:t>разработаны</w:t>
      </w:r>
      <w:r w:rsidR="001057EE" w:rsidRPr="00106649">
        <w:t xml:space="preserve"> </w:t>
      </w:r>
      <w:r w:rsidR="0044773F" w:rsidRPr="00106649">
        <w:t>в</w:t>
      </w:r>
      <w:r w:rsidR="001057EE" w:rsidRPr="00106649">
        <w:t xml:space="preserve"> </w:t>
      </w:r>
      <w:r w:rsidR="0044773F" w:rsidRPr="00106649">
        <w:t>соответствии</w:t>
      </w:r>
      <w:r w:rsidR="001057EE" w:rsidRPr="00106649">
        <w:t xml:space="preserve"> </w:t>
      </w:r>
      <w:r w:rsidR="0044773F" w:rsidRPr="00106649">
        <w:t>с</w:t>
      </w:r>
      <w:r w:rsidR="001057EE" w:rsidRPr="00106649">
        <w:t xml:space="preserve"> </w:t>
      </w:r>
      <w:r w:rsidR="0044773F" w:rsidRPr="00106649">
        <w:t>пунктом</w:t>
      </w:r>
      <w:r w:rsidR="001057EE" w:rsidRPr="00106649">
        <w:t xml:space="preserve"> </w:t>
      </w:r>
      <w:r w:rsidR="0044773F" w:rsidRPr="00106649">
        <w:t>3</w:t>
      </w:r>
      <w:r w:rsidR="001057EE" w:rsidRPr="00106649">
        <w:t xml:space="preserve"> </w:t>
      </w:r>
      <w:r w:rsidR="0044773F" w:rsidRPr="00106649">
        <w:t>статьи</w:t>
      </w:r>
      <w:r w:rsidR="001057EE" w:rsidRPr="00106649">
        <w:t xml:space="preserve"> </w:t>
      </w:r>
      <w:r w:rsidR="0044773F" w:rsidRPr="00106649">
        <w:t>93</w:t>
      </w:r>
      <w:r w:rsidR="0018686F" w:rsidRPr="00106649">
        <w:t>.8</w:t>
      </w:r>
      <w:r w:rsidR="001057EE" w:rsidRPr="00106649">
        <w:t xml:space="preserve"> </w:t>
      </w:r>
      <w:r w:rsidR="0044773F" w:rsidRPr="00106649">
        <w:t>Бюджетного</w:t>
      </w:r>
      <w:r w:rsidR="001057EE" w:rsidRPr="00106649">
        <w:t xml:space="preserve"> </w:t>
      </w:r>
      <w:r w:rsidR="0044773F" w:rsidRPr="00106649">
        <w:t>кодекса</w:t>
      </w:r>
      <w:r w:rsidR="001057EE" w:rsidRPr="00106649">
        <w:t xml:space="preserve"> </w:t>
      </w:r>
      <w:r w:rsidR="0044773F" w:rsidRPr="00106649">
        <w:t>Российской</w:t>
      </w:r>
      <w:r w:rsidR="001057EE" w:rsidRPr="00106649">
        <w:t xml:space="preserve"> </w:t>
      </w:r>
      <w:r w:rsidR="0044773F" w:rsidRPr="00106649">
        <w:t>Федерации</w:t>
      </w:r>
      <w:r w:rsidR="001057EE" w:rsidRPr="00106649">
        <w:t xml:space="preserve"> </w:t>
      </w:r>
      <w:r w:rsidR="0044773F" w:rsidRPr="00106649">
        <w:t>в</w:t>
      </w:r>
      <w:r w:rsidR="001057EE" w:rsidRPr="00106649">
        <w:t xml:space="preserve"> </w:t>
      </w:r>
      <w:r w:rsidR="0044773F" w:rsidRPr="00106649">
        <w:t>целях</w:t>
      </w:r>
      <w:r w:rsidR="001057EE" w:rsidRPr="00106649">
        <w:t xml:space="preserve"> </w:t>
      </w:r>
      <w:r w:rsidR="0044773F" w:rsidRPr="00106649">
        <w:t>определения</w:t>
      </w:r>
      <w:r w:rsidR="001057EE" w:rsidRPr="00106649">
        <w:t xml:space="preserve"> </w:t>
      </w:r>
      <w:r w:rsidR="0044773F" w:rsidRPr="00106649">
        <w:t>оснований,</w:t>
      </w:r>
      <w:r w:rsidR="001057EE" w:rsidRPr="00106649">
        <w:t xml:space="preserve"> </w:t>
      </w:r>
      <w:r w:rsidR="0044773F" w:rsidRPr="00106649">
        <w:t>условий</w:t>
      </w:r>
      <w:r w:rsidR="001057EE" w:rsidRPr="00106649">
        <w:t xml:space="preserve"> </w:t>
      </w:r>
      <w:r w:rsidR="0044773F" w:rsidRPr="00106649">
        <w:t>и</w:t>
      </w:r>
      <w:r w:rsidR="001057EE" w:rsidRPr="00106649">
        <w:t xml:space="preserve"> </w:t>
      </w:r>
      <w:r w:rsidR="0044773F" w:rsidRPr="00106649">
        <w:t>порядка</w:t>
      </w:r>
      <w:r w:rsidR="001057EE" w:rsidRPr="00106649">
        <w:t xml:space="preserve"> </w:t>
      </w:r>
      <w:r w:rsidR="0044773F" w:rsidRPr="00106649">
        <w:t>реструктуризации</w:t>
      </w:r>
      <w:r w:rsidR="001057EE" w:rsidRPr="00106649">
        <w:t xml:space="preserve"> </w:t>
      </w:r>
      <w:r w:rsidR="0044773F" w:rsidRPr="00106649">
        <w:t>денежных</w:t>
      </w:r>
      <w:r w:rsidR="001057EE" w:rsidRPr="00106649">
        <w:t xml:space="preserve"> </w:t>
      </w:r>
      <w:r w:rsidR="0044773F" w:rsidRPr="00106649">
        <w:t>обязательств</w:t>
      </w:r>
      <w:r w:rsidR="001057EE" w:rsidRPr="00106649">
        <w:t xml:space="preserve"> </w:t>
      </w:r>
      <w:r w:rsidR="0044773F" w:rsidRPr="00106649">
        <w:t>(задолженности</w:t>
      </w:r>
      <w:r w:rsidR="001057EE" w:rsidRPr="00106649">
        <w:t xml:space="preserve"> </w:t>
      </w:r>
      <w:r w:rsidR="0044773F" w:rsidRPr="00106649">
        <w:t>по</w:t>
      </w:r>
      <w:r w:rsidR="001057EE" w:rsidRPr="00106649">
        <w:t xml:space="preserve"> </w:t>
      </w:r>
      <w:r w:rsidR="0044773F" w:rsidRPr="00106649">
        <w:t>денежным</w:t>
      </w:r>
      <w:r w:rsidR="001057EE" w:rsidRPr="00106649">
        <w:t xml:space="preserve"> </w:t>
      </w:r>
      <w:r w:rsidR="0044773F" w:rsidRPr="00106649">
        <w:t>обязательствам)</w:t>
      </w:r>
      <w:r w:rsidR="001057EE" w:rsidRPr="00106649">
        <w:t xml:space="preserve"> </w:t>
      </w:r>
      <w:r w:rsidR="0044773F" w:rsidRPr="00106649">
        <w:t>перед</w:t>
      </w:r>
      <w:r w:rsidR="001057EE" w:rsidRPr="00106649">
        <w:t xml:space="preserve"> </w:t>
      </w:r>
      <w:r w:rsidR="00F87A1C" w:rsidRPr="00106649">
        <w:t>публично-правовым</w:t>
      </w:r>
      <w:r w:rsidR="001057EE" w:rsidRPr="00106649">
        <w:t xml:space="preserve"> </w:t>
      </w:r>
      <w:r w:rsidR="00F87A1C" w:rsidRPr="00106649">
        <w:t>образованием</w:t>
      </w:r>
      <w:r w:rsidR="001057EE" w:rsidRPr="00106649">
        <w:t xml:space="preserve"> </w:t>
      </w:r>
      <w:r w:rsidR="0044773F" w:rsidRPr="00106649">
        <w:t>(далее</w:t>
      </w:r>
      <w:r w:rsidR="001057EE" w:rsidRPr="00106649">
        <w:t xml:space="preserve"> </w:t>
      </w:r>
      <w:r w:rsidR="0044773F" w:rsidRPr="00106649">
        <w:t>–</w:t>
      </w:r>
      <w:r w:rsidR="001057EE" w:rsidRPr="00106649">
        <w:t xml:space="preserve"> </w:t>
      </w:r>
      <w:r w:rsidR="0044773F" w:rsidRPr="00106649">
        <w:t>р</w:t>
      </w:r>
      <w:r w:rsidR="0018686F" w:rsidRPr="00106649">
        <w:t>еструктуризация</w:t>
      </w:r>
      <w:r w:rsidR="001057EE" w:rsidRPr="00106649">
        <w:t xml:space="preserve"> </w:t>
      </w:r>
      <w:r w:rsidR="0018686F" w:rsidRPr="00106649">
        <w:t>задолженности).</w:t>
      </w:r>
    </w:p>
    <w:p w:rsidR="00C637E0" w:rsidRPr="00106649" w:rsidRDefault="0018686F" w:rsidP="00C637E0">
      <w:pPr>
        <w:autoSpaceDE w:val="0"/>
        <w:autoSpaceDN w:val="0"/>
        <w:adjustRightInd w:val="0"/>
        <w:ind w:firstLine="851"/>
        <w:jc w:val="both"/>
      </w:pPr>
      <w:r w:rsidRPr="00106649">
        <w:t>1.2.</w:t>
      </w:r>
      <w:r w:rsidR="001057EE" w:rsidRPr="00106649">
        <w:t xml:space="preserve"> </w:t>
      </w:r>
      <w:r w:rsidRPr="00106649">
        <w:t>Понятия</w:t>
      </w:r>
      <w:r w:rsidR="001057EE" w:rsidRPr="00106649">
        <w:t xml:space="preserve"> </w:t>
      </w:r>
      <w:r w:rsidRPr="00106649">
        <w:t>и</w:t>
      </w:r>
      <w:r w:rsidR="001057EE" w:rsidRPr="00106649">
        <w:t xml:space="preserve"> </w:t>
      </w:r>
      <w:r w:rsidRPr="00106649">
        <w:t>термины,</w:t>
      </w:r>
      <w:r w:rsidR="001057EE" w:rsidRPr="00106649">
        <w:t xml:space="preserve"> </w:t>
      </w:r>
      <w:r w:rsidRPr="00106649">
        <w:t>используемые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настоящих</w:t>
      </w:r>
      <w:r w:rsidR="001057EE" w:rsidRPr="00106649">
        <w:t xml:space="preserve"> </w:t>
      </w:r>
      <w:r w:rsidRPr="00106649">
        <w:t>Правилах,</w:t>
      </w:r>
      <w:r w:rsidR="001057EE" w:rsidRPr="00106649">
        <w:t xml:space="preserve"> </w:t>
      </w:r>
      <w:r w:rsidRPr="00106649">
        <w:t>применяются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значениях,</w:t>
      </w:r>
      <w:r w:rsidR="001057EE" w:rsidRPr="00106649">
        <w:t xml:space="preserve"> </w:t>
      </w:r>
      <w:r w:rsidRPr="00106649">
        <w:t>определенных</w:t>
      </w:r>
      <w:r w:rsidR="001057EE" w:rsidRPr="00106649">
        <w:t xml:space="preserve"> </w:t>
      </w:r>
      <w:hyperlink r:id="rId14" w:history="1">
        <w:r w:rsidRPr="00106649">
          <w:rPr>
            <w:rStyle w:val="af1"/>
            <w:color w:val="auto"/>
          </w:rPr>
          <w:t>Бюджетным</w:t>
        </w:r>
        <w:r w:rsidR="001057EE" w:rsidRPr="00106649">
          <w:rPr>
            <w:rStyle w:val="af1"/>
            <w:color w:val="auto"/>
          </w:rPr>
          <w:t xml:space="preserve"> </w:t>
        </w:r>
        <w:r w:rsidRPr="00106649">
          <w:rPr>
            <w:rStyle w:val="af1"/>
            <w:color w:val="auto"/>
          </w:rPr>
          <w:t>кодексом</w:t>
        </w:r>
      </w:hyperlink>
      <w:r w:rsidR="001057EE" w:rsidRPr="00106649">
        <w:t xml:space="preserve"> </w:t>
      </w:r>
      <w:r w:rsidRPr="00106649">
        <w:t>Российской</w:t>
      </w:r>
      <w:r w:rsidR="001057EE" w:rsidRPr="00106649">
        <w:t xml:space="preserve"> </w:t>
      </w:r>
      <w:r w:rsidRPr="00106649">
        <w:t>Федерации.</w:t>
      </w:r>
    </w:p>
    <w:p w:rsidR="00C637E0" w:rsidRPr="00106649" w:rsidRDefault="0018686F" w:rsidP="00C637E0">
      <w:pPr>
        <w:autoSpaceDE w:val="0"/>
        <w:autoSpaceDN w:val="0"/>
        <w:adjustRightInd w:val="0"/>
        <w:ind w:firstLine="851"/>
        <w:jc w:val="both"/>
      </w:pPr>
      <w:r w:rsidRPr="00106649">
        <w:t>1.3.</w:t>
      </w:r>
      <w:r w:rsidR="001057EE" w:rsidRPr="00106649">
        <w:t xml:space="preserve"> </w:t>
      </w:r>
      <w:r w:rsidRPr="00106649">
        <w:t>Возможность</w:t>
      </w:r>
      <w:r w:rsidR="001057EE" w:rsidRPr="00106649">
        <w:t xml:space="preserve"> </w:t>
      </w:r>
      <w:r w:rsidRPr="00106649">
        <w:t>и</w:t>
      </w:r>
      <w:r w:rsidR="001057EE" w:rsidRPr="00106649">
        <w:t xml:space="preserve"> </w:t>
      </w:r>
      <w:r w:rsidRPr="00106649">
        <w:t>основные</w:t>
      </w:r>
      <w:r w:rsidR="001057EE" w:rsidRPr="00106649">
        <w:t xml:space="preserve"> </w:t>
      </w:r>
      <w:r w:rsidRPr="00106649">
        <w:t>условия</w:t>
      </w:r>
      <w:r w:rsidR="001057EE" w:rsidRPr="00106649">
        <w:t xml:space="preserve"> </w:t>
      </w:r>
      <w:r w:rsidRPr="00106649">
        <w:t>реструктуризации</w:t>
      </w:r>
      <w:r w:rsidR="001057EE" w:rsidRPr="00106649">
        <w:t xml:space="preserve"> </w:t>
      </w:r>
      <w:r w:rsidRPr="00106649">
        <w:t>задолженности</w:t>
      </w:r>
      <w:r w:rsidR="001057EE" w:rsidRPr="00106649">
        <w:t xml:space="preserve"> </w:t>
      </w:r>
      <w:r w:rsidRPr="00106649">
        <w:t>устанавливаются</w:t>
      </w:r>
      <w:r w:rsidR="001057EE" w:rsidRPr="00106649">
        <w:t xml:space="preserve"> </w:t>
      </w:r>
      <w:r w:rsidRPr="00106649">
        <w:t>решением</w:t>
      </w:r>
      <w:r w:rsidR="001057EE" w:rsidRPr="00106649">
        <w:t xml:space="preserve"> </w:t>
      </w:r>
      <w:r w:rsidRPr="00106649">
        <w:t>о</w:t>
      </w:r>
      <w:r w:rsidR="001057EE" w:rsidRPr="00106649">
        <w:t xml:space="preserve"> </w:t>
      </w:r>
      <w:r w:rsidRPr="00106649">
        <w:t>бюджете</w:t>
      </w:r>
      <w:r w:rsidR="001057EE" w:rsidRPr="00106649">
        <w:t xml:space="preserve"> </w:t>
      </w:r>
      <w:r w:rsidR="004426E8" w:rsidRPr="00106649">
        <w:t>муниципального</w:t>
      </w:r>
      <w:r w:rsidR="001057EE" w:rsidRPr="00106649">
        <w:t xml:space="preserve"> </w:t>
      </w:r>
      <w:r w:rsidR="004426E8" w:rsidRPr="00106649">
        <w:t>образования</w:t>
      </w:r>
      <w:r w:rsidR="001057EE" w:rsidRPr="00106649">
        <w:t xml:space="preserve"> </w:t>
      </w:r>
      <w:r w:rsidR="004426E8" w:rsidRPr="00106649">
        <w:t>«</w:t>
      </w:r>
      <w:proofErr w:type="spellStart"/>
      <w:r w:rsidR="004426E8" w:rsidRPr="00106649">
        <w:t>Косоржанский</w:t>
      </w:r>
      <w:proofErr w:type="spellEnd"/>
      <w:r w:rsidR="001057EE" w:rsidRPr="00106649">
        <w:t xml:space="preserve"> </w:t>
      </w:r>
      <w:r w:rsidR="004426E8" w:rsidRPr="00106649">
        <w:t>сельсовет»</w:t>
      </w:r>
      <w:r w:rsidR="001057EE" w:rsidRPr="00106649">
        <w:t xml:space="preserve"> </w:t>
      </w:r>
      <w:r w:rsidR="004426E8" w:rsidRPr="00106649">
        <w:t>Щигровского</w:t>
      </w:r>
      <w:r w:rsidR="001057EE" w:rsidRPr="00106649">
        <w:t xml:space="preserve"> </w:t>
      </w:r>
      <w:r w:rsidR="004426E8" w:rsidRPr="00106649">
        <w:t>района</w:t>
      </w:r>
      <w:r w:rsidR="001057EE" w:rsidRPr="00106649">
        <w:t xml:space="preserve"> </w:t>
      </w:r>
      <w:r w:rsidR="004426E8" w:rsidRPr="00106649">
        <w:t>Курской</w:t>
      </w:r>
      <w:r w:rsidR="001057EE" w:rsidRPr="00106649">
        <w:t xml:space="preserve"> </w:t>
      </w:r>
      <w:r w:rsidR="004426E8" w:rsidRPr="00106649">
        <w:t>области</w:t>
      </w:r>
      <w:r w:rsidR="001057EE" w:rsidRPr="00106649">
        <w:t xml:space="preserve"> </w:t>
      </w:r>
      <w:r w:rsidRPr="00106649">
        <w:t>на</w:t>
      </w:r>
      <w:r w:rsidR="001057EE" w:rsidRPr="00106649">
        <w:t xml:space="preserve"> </w:t>
      </w:r>
      <w:r w:rsidRPr="00106649">
        <w:t>очередной</w:t>
      </w:r>
      <w:r w:rsidR="001057EE" w:rsidRPr="00106649">
        <w:t xml:space="preserve"> </w:t>
      </w:r>
      <w:r w:rsidRPr="00106649">
        <w:t>финансовый</w:t>
      </w:r>
      <w:r w:rsidR="001057EE" w:rsidRPr="00106649">
        <w:t xml:space="preserve"> </w:t>
      </w:r>
      <w:r w:rsidRPr="00106649">
        <w:t>год</w:t>
      </w:r>
      <w:r w:rsidR="001057EE" w:rsidRPr="00106649">
        <w:t xml:space="preserve"> </w:t>
      </w:r>
      <w:r w:rsidRPr="00106649">
        <w:t>и</w:t>
      </w:r>
      <w:r w:rsidR="001057EE" w:rsidRPr="00106649">
        <w:t xml:space="preserve"> </w:t>
      </w:r>
      <w:r w:rsidRPr="00106649">
        <w:t>плановый</w:t>
      </w:r>
      <w:r w:rsidR="001057EE" w:rsidRPr="00106649">
        <w:t xml:space="preserve"> </w:t>
      </w:r>
      <w:r w:rsidRPr="00106649">
        <w:t>период</w:t>
      </w:r>
      <w:r w:rsidR="001057EE" w:rsidRPr="00106649">
        <w:t xml:space="preserve"> </w:t>
      </w:r>
      <w:r w:rsidRPr="00106649">
        <w:t>(далее</w:t>
      </w:r>
      <w:r w:rsidR="001057EE" w:rsidRPr="00106649">
        <w:t xml:space="preserve"> </w:t>
      </w:r>
      <w:r w:rsidRPr="00106649">
        <w:t>-</w:t>
      </w:r>
      <w:r w:rsidR="001057EE" w:rsidRPr="00106649">
        <w:t xml:space="preserve"> </w:t>
      </w:r>
      <w:r w:rsidRPr="00106649">
        <w:t>решение</w:t>
      </w:r>
      <w:r w:rsidR="001057EE" w:rsidRPr="00106649">
        <w:t xml:space="preserve"> </w:t>
      </w:r>
      <w:r w:rsidRPr="00106649">
        <w:t>о</w:t>
      </w:r>
      <w:r w:rsidR="001057EE" w:rsidRPr="00106649">
        <w:t xml:space="preserve"> </w:t>
      </w:r>
      <w:r w:rsidRPr="00106649">
        <w:t>бюджете).</w:t>
      </w:r>
    </w:p>
    <w:p w:rsidR="00C637E0" w:rsidRPr="00106649" w:rsidRDefault="0018686F" w:rsidP="00C637E0">
      <w:pPr>
        <w:autoSpaceDE w:val="0"/>
        <w:autoSpaceDN w:val="0"/>
        <w:adjustRightInd w:val="0"/>
        <w:ind w:firstLine="851"/>
        <w:jc w:val="both"/>
      </w:pPr>
      <w:r w:rsidRPr="00106649">
        <w:t>1.4.</w:t>
      </w:r>
      <w:r w:rsidR="001057EE" w:rsidRPr="00106649">
        <w:t xml:space="preserve"> </w:t>
      </w:r>
      <w:r w:rsidRPr="00106649">
        <w:t>Реструктуризация</w:t>
      </w:r>
      <w:r w:rsidR="001057EE" w:rsidRPr="00106649">
        <w:t xml:space="preserve"> </w:t>
      </w:r>
      <w:r w:rsidRPr="00106649">
        <w:t>задолженности</w:t>
      </w:r>
      <w:r w:rsidR="001057EE" w:rsidRPr="00106649">
        <w:t xml:space="preserve"> </w:t>
      </w:r>
      <w:r w:rsidRPr="00106649">
        <w:t>предусматривает</w:t>
      </w:r>
      <w:r w:rsidR="001057EE" w:rsidRPr="00106649">
        <w:t xml:space="preserve"> </w:t>
      </w:r>
      <w:r w:rsidRPr="00106649">
        <w:t>изменение</w:t>
      </w:r>
      <w:r w:rsidR="001057EE" w:rsidRPr="00106649">
        <w:t xml:space="preserve"> </w:t>
      </w:r>
      <w:r w:rsidRPr="00106649">
        <w:t>условий</w:t>
      </w:r>
      <w:r w:rsidR="001057EE" w:rsidRPr="00106649">
        <w:t xml:space="preserve"> </w:t>
      </w:r>
      <w:r w:rsidRPr="00106649">
        <w:t>исполнения</w:t>
      </w:r>
      <w:r w:rsidR="001057EE" w:rsidRPr="00106649">
        <w:t xml:space="preserve"> </w:t>
      </w:r>
      <w:r w:rsidRPr="00106649">
        <w:t>денежного</w:t>
      </w:r>
      <w:r w:rsidR="001057EE" w:rsidRPr="00106649">
        <w:t xml:space="preserve"> </w:t>
      </w:r>
      <w:r w:rsidRPr="00106649">
        <w:t>обязательства</w:t>
      </w:r>
      <w:r w:rsidR="001057EE" w:rsidRPr="00106649">
        <w:t xml:space="preserve"> </w:t>
      </w:r>
      <w:r w:rsidRPr="00106649">
        <w:t>(погашения</w:t>
      </w:r>
      <w:r w:rsidR="001057EE" w:rsidRPr="00106649">
        <w:t xml:space="preserve"> </w:t>
      </w:r>
      <w:r w:rsidRPr="00106649">
        <w:t>задолженности</w:t>
      </w:r>
      <w:r w:rsidR="001057EE" w:rsidRPr="00106649">
        <w:t xml:space="preserve"> </w:t>
      </w:r>
      <w:r w:rsidRPr="00106649">
        <w:t>по</w:t>
      </w:r>
      <w:r w:rsidR="001057EE" w:rsidRPr="00106649">
        <w:t xml:space="preserve"> </w:t>
      </w:r>
      <w:r w:rsidRPr="00106649">
        <w:t>нему),</w:t>
      </w:r>
      <w:r w:rsidR="001057EE" w:rsidRPr="00106649">
        <w:t xml:space="preserve"> </w:t>
      </w:r>
      <w:r w:rsidRPr="00106649">
        <w:t>связанное</w:t>
      </w:r>
      <w:r w:rsidR="001057EE" w:rsidRPr="00106649">
        <w:t xml:space="preserve"> </w:t>
      </w:r>
      <w:r w:rsidRPr="00106649">
        <w:t>с</w:t>
      </w:r>
      <w:r w:rsidR="001057EE" w:rsidRPr="00106649">
        <w:t xml:space="preserve"> </w:t>
      </w:r>
      <w:r w:rsidRPr="00106649">
        <w:t>изменением</w:t>
      </w:r>
      <w:r w:rsidR="001057EE" w:rsidRPr="00106649">
        <w:t xml:space="preserve"> </w:t>
      </w:r>
      <w:r w:rsidRPr="00106649">
        <w:t>сроков</w:t>
      </w:r>
      <w:r w:rsidR="001057EE" w:rsidRPr="00106649">
        <w:t xml:space="preserve"> </w:t>
      </w:r>
      <w:r w:rsidRPr="00106649">
        <w:t>(в</w:t>
      </w:r>
      <w:r w:rsidR="001057EE" w:rsidRPr="00106649">
        <w:t xml:space="preserve"> </w:t>
      </w:r>
      <w:r w:rsidRPr="00106649">
        <w:t>том</w:t>
      </w:r>
      <w:r w:rsidR="001057EE" w:rsidRPr="00106649">
        <w:t xml:space="preserve"> </w:t>
      </w:r>
      <w:r w:rsidRPr="00106649">
        <w:t>числе</w:t>
      </w:r>
      <w:r w:rsidR="001057EE" w:rsidRPr="00106649">
        <w:t xml:space="preserve"> </w:t>
      </w:r>
      <w:r w:rsidRPr="00106649">
        <w:t>с</w:t>
      </w:r>
      <w:r w:rsidR="001057EE" w:rsidRPr="00106649">
        <w:t xml:space="preserve"> </w:t>
      </w:r>
      <w:r w:rsidRPr="00106649">
        <w:t>предоставлением</w:t>
      </w:r>
      <w:r w:rsidR="001057EE" w:rsidRPr="00106649">
        <w:t xml:space="preserve"> </w:t>
      </w:r>
      <w:r w:rsidRPr="00106649">
        <w:t>отсрочки</w:t>
      </w:r>
      <w:r w:rsidR="001057EE" w:rsidRPr="00106649">
        <w:t xml:space="preserve"> </w:t>
      </w:r>
      <w:r w:rsidRPr="00106649">
        <w:t>или</w:t>
      </w:r>
      <w:r w:rsidR="001057EE" w:rsidRPr="00106649">
        <w:t xml:space="preserve"> </w:t>
      </w:r>
      <w:r w:rsidRPr="00106649">
        <w:t>рассрочки)</w:t>
      </w:r>
      <w:r w:rsidR="001057EE" w:rsidRPr="00106649">
        <w:t xml:space="preserve"> </w:t>
      </w:r>
      <w:r w:rsidRPr="00106649">
        <w:t>исполнения</w:t>
      </w:r>
      <w:r w:rsidR="001057EE" w:rsidRPr="00106649">
        <w:t xml:space="preserve"> </w:t>
      </w:r>
      <w:r w:rsidRPr="00106649">
        <w:t>денежного</w:t>
      </w:r>
      <w:r w:rsidR="001057EE" w:rsidRPr="00106649">
        <w:t xml:space="preserve"> </w:t>
      </w:r>
      <w:r w:rsidRPr="00106649">
        <w:t>обязательства</w:t>
      </w:r>
      <w:r w:rsidR="001057EE" w:rsidRPr="00106649">
        <w:t xml:space="preserve"> </w:t>
      </w:r>
      <w:r w:rsidRPr="00106649">
        <w:t>(погашения</w:t>
      </w:r>
      <w:r w:rsidR="001057EE" w:rsidRPr="00106649">
        <w:t xml:space="preserve"> </w:t>
      </w:r>
      <w:r w:rsidRPr="00106649">
        <w:t>задолженности</w:t>
      </w:r>
      <w:r w:rsidR="001057EE" w:rsidRPr="00106649">
        <w:t xml:space="preserve"> </w:t>
      </w:r>
      <w:r w:rsidRPr="00106649">
        <w:t>по</w:t>
      </w:r>
      <w:r w:rsidR="001057EE" w:rsidRPr="00106649">
        <w:t xml:space="preserve"> </w:t>
      </w:r>
      <w:r w:rsidRPr="00106649">
        <w:t>нему),</w:t>
      </w:r>
      <w:r w:rsidR="001057EE" w:rsidRPr="00106649">
        <w:t xml:space="preserve"> </w:t>
      </w:r>
      <w:r w:rsidRPr="00106649">
        <w:t>изменение</w:t>
      </w:r>
      <w:r w:rsidR="001057EE" w:rsidRPr="00106649">
        <w:t xml:space="preserve"> </w:t>
      </w:r>
      <w:r w:rsidRPr="00106649">
        <w:t>величины</w:t>
      </w:r>
      <w:r w:rsidR="001057EE" w:rsidRPr="00106649">
        <w:t xml:space="preserve"> </w:t>
      </w:r>
      <w:r w:rsidRPr="00106649">
        <w:t>процентов</w:t>
      </w:r>
      <w:r w:rsidR="001057EE" w:rsidRPr="00106649">
        <w:t xml:space="preserve"> </w:t>
      </w:r>
      <w:r w:rsidRPr="00106649">
        <w:t>за</w:t>
      </w:r>
      <w:r w:rsidR="001057EE" w:rsidRPr="00106649">
        <w:t xml:space="preserve"> </w:t>
      </w:r>
      <w:r w:rsidRPr="00106649">
        <w:t>пользование</w:t>
      </w:r>
      <w:r w:rsidR="001057EE" w:rsidRPr="00106649">
        <w:t xml:space="preserve"> </w:t>
      </w:r>
      <w:r w:rsidRPr="00106649">
        <w:t>денежными</w:t>
      </w:r>
      <w:r w:rsidR="001057EE" w:rsidRPr="00106649">
        <w:t xml:space="preserve"> </w:t>
      </w:r>
      <w:r w:rsidRPr="00106649">
        <w:t>средствами</w:t>
      </w:r>
      <w:r w:rsidR="001057EE" w:rsidRPr="00106649">
        <w:t xml:space="preserve"> </w:t>
      </w:r>
      <w:r w:rsidRPr="00106649">
        <w:t>и</w:t>
      </w:r>
      <w:r w:rsidR="001057EE" w:rsidRPr="00106649">
        <w:t xml:space="preserve"> </w:t>
      </w:r>
      <w:r w:rsidRPr="00106649">
        <w:t>(или)</w:t>
      </w:r>
      <w:r w:rsidR="001057EE" w:rsidRPr="00106649">
        <w:t xml:space="preserve"> </w:t>
      </w:r>
      <w:r w:rsidRPr="00106649">
        <w:t>иных</w:t>
      </w:r>
      <w:r w:rsidR="001057EE" w:rsidRPr="00106649">
        <w:t xml:space="preserve"> </w:t>
      </w:r>
      <w:r w:rsidRPr="00106649">
        <w:t>платежей.</w:t>
      </w:r>
    </w:p>
    <w:p w:rsidR="0018686F" w:rsidRPr="00106649" w:rsidRDefault="0018686F" w:rsidP="00C637E0">
      <w:pPr>
        <w:autoSpaceDE w:val="0"/>
        <w:autoSpaceDN w:val="0"/>
        <w:adjustRightInd w:val="0"/>
        <w:ind w:firstLine="851"/>
        <w:jc w:val="both"/>
      </w:pPr>
      <w:r w:rsidRPr="00106649">
        <w:t>1.5.</w:t>
      </w:r>
      <w:r w:rsidR="001057EE" w:rsidRPr="00106649">
        <w:t xml:space="preserve"> </w:t>
      </w:r>
      <w:r w:rsidRPr="00106649">
        <w:t>Реструктуризации</w:t>
      </w:r>
      <w:r w:rsidR="001057EE" w:rsidRPr="00106649">
        <w:t xml:space="preserve"> </w:t>
      </w:r>
      <w:r w:rsidRPr="00106649">
        <w:t>задолженности</w:t>
      </w:r>
      <w:r w:rsidR="001057EE" w:rsidRPr="00106649">
        <w:t xml:space="preserve"> </w:t>
      </w:r>
      <w:r w:rsidRPr="00106649">
        <w:t>не</w:t>
      </w:r>
      <w:r w:rsidR="001057EE" w:rsidRPr="00106649">
        <w:t xml:space="preserve"> </w:t>
      </w:r>
      <w:r w:rsidRPr="00106649">
        <w:t>подлежат</w:t>
      </w:r>
      <w:r w:rsidR="001057EE" w:rsidRPr="00106649">
        <w:t xml:space="preserve"> </w:t>
      </w:r>
      <w:r w:rsidRPr="00106649">
        <w:t>денежные</w:t>
      </w:r>
      <w:r w:rsidR="001057EE" w:rsidRPr="00106649">
        <w:t xml:space="preserve"> </w:t>
      </w:r>
      <w:r w:rsidRPr="00106649">
        <w:t>обязательства</w:t>
      </w:r>
      <w:r w:rsidR="001057EE" w:rsidRPr="00106649">
        <w:t xml:space="preserve"> </w:t>
      </w:r>
      <w:r w:rsidRPr="00106649">
        <w:t>(задолженности</w:t>
      </w:r>
      <w:r w:rsidR="001057EE" w:rsidRPr="00106649">
        <w:t xml:space="preserve"> </w:t>
      </w:r>
      <w:r w:rsidRPr="00106649">
        <w:t>по</w:t>
      </w:r>
      <w:r w:rsidR="001057EE" w:rsidRPr="00106649">
        <w:t xml:space="preserve"> </w:t>
      </w:r>
      <w:r w:rsidRPr="00106649">
        <w:t>ним)</w:t>
      </w:r>
      <w:r w:rsidR="001057EE" w:rsidRPr="00106649">
        <w:t xml:space="preserve"> </w:t>
      </w:r>
      <w:r w:rsidRPr="00106649">
        <w:t>п</w:t>
      </w:r>
      <w:r w:rsidR="005537CE" w:rsidRPr="00106649">
        <w:t>еред</w:t>
      </w:r>
      <w:r w:rsidR="001057EE" w:rsidRPr="00106649">
        <w:t xml:space="preserve"> </w:t>
      </w:r>
      <w:r w:rsidR="005537CE" w:rsidRPr="00106649">
        <w:t>муниципальным</w:t>
      </w:r>
      <w:r w:rsidR="001057EE" w:rsidRPr="00106649">
        <w:t xml:space="preserve"> </w:t>
      </w:r>
      <w:r w:rsidR="005537CE" w:rsidRPr="00106649">
        <w:t>образованием</w:t>
      </w:r>
      <w:r w:rsidRPr="00106649">
        <w:t>,</w:t>
      </w:r>
      <w:r w:rsidR="001057EE" w:rsidRPr="00106649">
        <w:t xml:space="preserve"> </w:t>
      </w:r>
      <w:r w:rsidRPr="00106649">
        <w:t>установленные</w:t>
      </w:r>
      <w:r w:rsidR="001057EE" w:rsidRPr="00106649">
        <w:t xml:space="preserve"> </w:t>
      </w:r>
      <w:r w:rsidRPr="00106649">
        <w:t>к</w:t>
      </w:r>
      <w:r w:rsidR="001057EE" w:rsidRPr="00106649">
        <w:t xml:space="preserve"> </w:t>
      </w:r>
      <w:r w:rsidRPr="00106649">
        <w:t>взысканию</w:t>
      </w:r>
      <w:r w:rsidR="001057EE" w:rsidRPr="00106649">
        <w:t xml:space="preserve"> </w:t>
      </w:r>
      <w:r w:rsidRPr="00106649">
        <w:t>на</w:t>
      </w:r>
      <w:r w:rsidR="001057EE" w:rsidRPr="00106649">
        <w:t xml:space="preserve"> </w:t>
      </w:r>
      <w:r w:rsidRPr="00106649">
        <w:t>основании</w:t>
      </w:r>
      <w:r w:rsidR="001057EE" w:rsidRPr="00106649">
        <w:t xml:space="preserve"> </w:t>
      </w:r>
      <w:r w:rsidRPr="00106649">
        <w:t>решения</w:t>
      </w:r>
      <w:r w:rsidR="001057EE" w:rsidRPr="00106649">
        <w:t xml:space="preserve"> </w:t>
      </w:r>
      <w:r w:rsidRPr="00106649">
        <w:t>суда.</w:t>
      </w:r>
    </w:p>
    <w:p w:rsidR="00685494" w:rsidRPr="00106649" w:rsidRDefault="001057E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106649">
        <w:t xml:space="preserve"> </w:t>
      </w:r>
    </w:p>
    <w:p w:rsidR="0044773F" w:rsidRPr="00106649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06649">
        <w:rPr>
          <w:b/>
          <w:bCs/>
          <w:iCs/>
        </w:rPr>
        <w:t>2.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Основания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и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условия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реструктуризации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задолженности</w:t>
      </w:r>
    </w:p>
    <w:p w:rsidR="00C637E0" w:rsidRPr="00106649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2.1.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проводится: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106649">
        <w:rPr>
          <w:iCs/>
        </w:rPr>
        <w:t>2.1.1.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обязательствам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юридических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лиц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образований,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возникшим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из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бюджета</w:t>
      </w:r>
      <w:r w:rsidR="001057EE" w:rsidRPr="00106649">
        <w:rPr>
          <w:iCs/>
        </w:rPr>
        <w:t xml:space="preserve"> </w:t>
      </w:r>
      <w:r w:rsidR="004426E8" w:rsidRPr="00106649">
        <w:t>муниципального</w:t>
      </w:r>
      <w:r w:rsidR="001057EE" w:rsidRPr="00106649">
        <w:t xml:space="preserve"> </w:t>
      </w:r>
      <w:r w:rsidR="004426E8" w:rsidRPr="00106649">
        <w:t>образования</w:t>
      </w:r>
      <w:r w:rsidR="001057EE" w:rsidRPr="00106649">
        <w:t xml:space="preserve"> </w:t>
      </w:r>
      <w:r w:rsidR="004426E8" w:rsidRPr="00106649">
        <w:t>«</w:t>
      </w:r>
      <w:proofErr w:type="spellStart"/>
      <w:r w:rsidR="004426E8" w:rsidRPr="00106649">
        <w:t>Косоржанский</w:t>
      </w:r>
      <w:proofErr w:type="spellEnd"/>
      <w:r w:rsidR="001057EE" w:rsidRPr="00106649">
        <w:t xml:space="preserve"> </w:t>
      </w:r>
      <w:r w:rsidR="004426E8" w:rsidRPr="00106649">
        <w:t>сельсовет»</w:t>
      </w:r>
      <w:r w:rsidR="001057EE" w:rsidRPr="00106649">
        <w:t xml:space="preserve"> </w:t>
      </w:r>
      <w:r w:rsidR="004426E8" w:rsidRPr="00106649">
        <w:t>Щигровского</w:t>
      </w:r>
      <w:r w:rsidR="001057EE" w:rsidRPr="00106649">
        <w:t xml:space="preserve"> </w:t>
      </w:r>
      <w:r w:rsidR="004426E8" w:rsidRPr="00106649">
        <w:t>района</w:t>
      </w:r>
      <w:r w:rsidR="001057EE" w:rsidRPr="00106649">
        <w:t xml:space="preserve"> </w:t>
      </w:r>
      <w:r w:rsidR="004426E8" w:rsidRPr="00106649">
        <w:t>Курской</w:t>
      </w:r>
      <w:r w:rsidR="001057EE" w:rsidRPr="00106649">
        <w:t xml:space="preserve"> </w:t>
      </w:r>
      <w:r w:rsidR="004426E8" w:rsidRPr="00106649">
        <w:t>области</w:t>
      </w:r>
      <w:r w:rsidR="001057EE" w:rsidRPr="00106649">
        <w:t xml:space="preserve"> </w:t>
      </w:r>
      <w:r w:rsidRPr="00106649">
        <w:rPr>
          <w:iCs/>
        </w:rPr>
        <w:t>денежных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средств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возвратной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возмездной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основе</w:t>
      </w:r>
      <w:r w:rsidR="001057EE" w:rsidRPr="00106649">
        <w:rPr>
          <w:iCs/>
        </w:rPr>
        <w:t xml:space="preserve"> </w:t>
      </w:r>
      <w:r w:rsidRPr="00106649">
        <w:rPr>
          <w:iCs/>
        </w:rPr>
        <w:t>(далее</w:t>
      </w:r>
      <w:r w:rsidR="001057EE" w:rsidRPr="00106649">
        <w:rPr>
          <w:iCs/>
        </w:rPr>
        <w:t xml:space="preserve"> </w:t>
      </w:r>
      <w:r w:rsidRPr="00106649">
        <w:rPr>
          <w:iCs/>
        </w:rPr>
        <w:t>-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кредитам);</w:t>
      </w:r>
      <w:proofErr w:type="gramEnd"/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2.1.2.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предоставлением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гарантии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(далее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-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гарантии).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2.2.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Основанием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является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обращение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(заявление)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указанных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подпунктах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2.1.1,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2.12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настоящих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Правил,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условии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установления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решением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возможности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задолженности.</w:t>
      </w:r>
    </w:p>
    <w:p w:rsidR="005537CE" w:rsidRPr="00106649" w:rsidRDefault="0044773F" w:rsidP="00C637E0">
      <w:pPr>
        <w:autoSpaceDE w:val="0"/>
        <w:autoSpaceDN w:val="0"/>
        <w:adjustRightInd w:val="0"/>
        <w:ind w:firstLine="851"/>
        <w:jc w:val="both"/>
      </w:pPr>
      <w:r w:rsidRPr="00106649">
        <w:rPr>
          <w:iCs/>
        </w:rPr>
        <w:t>2.3.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осуществляется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основных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условиях,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установленных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решением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</w:t>
      </w:r>
      <w:r w:rsidR="005537CE" w:rsidRPr="00106649">
        <w:rPr>
          <w:iCs/>
        </w:rPr>
        <w:t>е.</w:t>
      </w:r>
      <w:r w:rsidR="001057EE" w:rsidRPr="00106649">
        <w:t xml:space="preserve">  </w:t>
      </w:r>
    </w:p>
    <w:p w:rsidR="005537CE" w:rsidRPr="00106649" w:rsidRDefault="005537CE" w:rsidP="005537CE"/>
    <w:p w:rsidR="0044773F" w:rsidRPr="00106649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06649">
        <w:rPr>
          <w:b/>
          <w:bCs/>
          <w:iCs/>
        </w:rPr>
        <w:t>3.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Порядок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реструктуризации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задолженности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по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бюджетным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кредитам</w:t>
      </w:r>
    </w:p>
    <w:p w:rsidR="00C637E0" w:rsidRPr="00106649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5537CE" w:rsidRPr="00106649" w:rsidRDefault="005537CE" w:rsidP="00C637E0">
      <w:pPr>
        <w:ind w:firstLine="851"/>
        <w:jc w:val="both"/>
      </w:pPr>
      <w:r w:rsidRPr="00106649">
        <w:t>3.1.</w:t>
      </w:r>
      <w:r w:rsidR="001057EE" w:rsidRPr="00106649">
        <w:t xml:space="preserve"> </w:t>
      </w:r>
      <w:r w:rsidRPr="00106649">
        <w:t>Для</w:t>
      </w:r>
      <w:r w:rsidR="001057EE" w:rsidRPr="00106649">
        <w:t xml:space="preserve"> </w:t>
      </w:r>
      <w:r w:rsidRPr="00106649">
        <w:t>реструктуризации</w:t>
      </w:r>
      <w:r w:rsidR="001057EE" w:rsidRPr="00106649">
        <w:t xml:space="preserve"> </w:t>
      </w:r>
      <w:r w:rsidRPr="00106649">
        <w:t>задолженности</w:t>
      </w:r>
      <w:r w:rsidR="001057EE" w:rsidRPr="00106649">
        <w:t xml:space="preserve"> </w:t>
      </w:r>
      <w:r w:rsidRPr="00106649">
        <w:t>по</w:t>
      </w:r>
      <w:r w:rsidR="001057EE" w:rsidRPr="00106649">
        <w:t xml:space="preserve"> </w:t>
      </w:r>
      <w:r w:rsidRPr="00106649">
        <w:t>бюджетным</w:t>
      </w:r>
      <w:r w:rsidR="001057EE" w:rsidRPr="00106649">
        <w:t xml:space="preserve"> </w:t>
      </w:r>
      <w:r w:rsidRPr="00106649">
        <w:t>кредитам</w:t>
      </w:r>
      <w:r w:rsidR="001057EE" w:rsidRPr="00106649">
        <w:t xml:space="preserve"> </w:t>
      </w:r>
      <w:r w:rsidRPr="00106649">
        <w:t>муниципальное</w:t>
      </w:r>
      <w:r w:rsidR="001057EE" w:rsidRPr="00106649">
        <w:t xml:space="preserve"> </w:t>
      </w:r>
      <w:r w:rsidRPr="00106649">
        <w:t>образование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лице</w:t>
      </w:r>
      <w:r w:rsidR="001057EE" w:rsidRPr="00106649">
        <w:t xml:space="preserve"> </w:t>
      </w:r>
      <w:r w:rsidRPr="00106649">
        <w:t>главы</w:t>
      </w:r>
      <w:r w:rsidR="001057EE" w:rsidRPr="00106649">
        <w:t xml:space="preserve"> </w:t>
      </w:r>
      <w:r w:rsidR="004426E8" w:rsidRPr="00106649">
        <w:t>муниципального</w:t>
      </w:r>
      <w:r w:rsidR="001057EE" w:rsidRPr="00106649">
        <w:t xml:space="preserve"> </w:t>
      </w:r>
      <w:r w:rsidR="004426E8" w:rsidRPr="00106649">
        <w:t>образования</w:t>
      </w:r>
      <w:r w:rsidR="001057EE" w:rsidRPr="00106649">
        <w:t xml:space="preserve"> </w:t>
      </w:r>
      <w:r w:rsidR="004426E8" w:rsidRPr="00106649">
        <w:t>«</w:t>
      </w:r>
      <w:proofErr w:type="spellStart"/>
      <w:r w:rsidR="004426E8" w:rsidRPr="00106649">
        <w:t>Косоржанский</w:t>
      </w:r>
      <w:proofErr w:type="spellEnd"/>
      <w:r w:rsidR="001057EE" w:rsidRPr="00106649">
        <w:t xml:space="preserve"> </w:t>
      </w:r>
      <w:r w:rsidR="004426E8" w:rsidRPr="00106649">
        <w:t>сельсовет»</w:t>
      </w:r>
      <w:r w:rsidR="001057EE" w:rsidRPr="00106649">
        <w:t xml:space="preserve"> </w:t>
      </w:r>
      <w:r w:rsidR="004426E8" w:rsidRPr="00106649">
        <w:t>Щигровского</w:t>
      </w:r>
      <w:r w:rsidR="001057EE" w:rsidRPr="00106649">
        <w:t xml:space="preserve"> </w:t>
      </w:r>
      <w:r w:rsidR="004426E8" w:rsidRPr="00106649">
        <w:t>района</w:t>
      </w:r>
      <w:r w:rsidR="001057EE" w:rsidRPr="00106649">
        <w:t xml:space="preserve"> </w:t>
      </w:r>
      <w:r w:rsidR="004426E8" w:rsidRPr="00106649">
        <w:t>Курской</w:t>
      </w:r>
      <w:r w:rsidR="001057EE" w:rsidRPr="00106649">
        <w:t xml:space="preserve"> </w:t>
      </w:r>
      <w:r w:rsidR="004426E8" w:rsidRPr="00106649">
        <w:t>области</w:t>
      </w:r>
      <w:r w:rsidR="001057EE" w:rsidRPr="00106649">
        <w:t xml:space="preserve"> </w:t>
      </w:r>
      <w:r w:rsidRPr="00106649">
        <w:t>(в</w:t>
      </w:r>
      <w:r w:rsidR="001057EE" w:rsidRPr="00106649">
        <w:t xml:space="preserve"> </w:t>
      </w:r>
      <w:r w:rsidRPr="00106649">
        <w:t>случае,</w:t>
      </w:r>
      <w:r w:rsidR="001057EE" w:rsidRPr="00106649">
        <w:t xml:space="preserve"> </w:t>
      </w:r>
      <w:r w:rsidRPr="00106649">
        <w:t>если</w:t>
      </w:r>
      <w:r w:rsidR="001057EE" w:rsidRPr="00106649">
        <w:t xml:space="preserve"> </w:t>
      </w:r>
      <w:r w:rsidRPr="00106649">
        <w:t>должником</w:t>
      </w:r>
      <w:r w:rsidR="001057EE" w:rsidRPr="00106649">
        <w:t xml:space="preserve"> </w:t>
      </w:r>
      <w:r w:rsidRPr="00106649">
        <w:t>является</w:t>
      </w:r>
      <w:r w:rsidR="001057EE" w:rsidRPr="00106649">
        <w:t xml:space="preserve"> </w:t>
      </w:r>
      <w:r w:rsidRPr="00106649">
        <w:t>муниципальное</w:t>
      </w:r>
      <w:r w:rsidR="001057EE" w:rsidRPr="00106649">
        <w:t xml:space="preserve"> </w:t>
      </w:r>
      <w:r w:rsidRPr="00106649">
        <w:t>образование)</w:t>
      </w:r>
      <w:r w:rsidR="001057EE" w:rsidRPr="00106649">
        <w:t xml:space="preserve"> </w:t>
      </w:r>
      <w:r w:rsidRPr="00106649">
        <w:t>представляет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администрацию</w:t>
      </w:r>
      <w:r w:rsidR="001057EE" w:rsidRPr="00106649">
        <w:t xml:space="preserve"> </w:t>
      </w:r>
      <w:r w:rsidR="004426E8" w:rsidRPr="00106649">
        <w:t>муниципального</w:t>
      </w:r>
      <w:r w:rsidR="001057EE" w:rsidRPr="00106649">
        <w:t xml:space="preserve"> </w:t>
      </w:r>
      <w:r w:rsidR="004426E8" w:rsidRPr="00106649">
        <w:t>образования</w:t>
      </w:r>
      <w:r w:rsidR="001057EE" w:rsidRPr="00106649">
        <w:t xml:space="preserve"> </w:t>
      </w:r>
      <w:r w:rsidR="004426E8" w:rsidRPr="00106649">
        <w:t>«</w:t>
      </w:r>
      <w:proofErr w:type="spellStart"/>
      <w:r w:rsidR="004426E8" w:rsidRPr="00106649">
        <w:t>Косоржанский</w:t>
      </w:r>
      <w:proofErr w:type="spellEnd"/>
      <w:r w:rsidR="001057EE" w:rsidRPr="00106649">
        <w:t xml:space="preserve"> </w:t>
      </w:r>
      <w:r w:rsidR="004426E8" w:rsidRPr="00106649">
        <w:t>сельсовет»</w:t>
      </w:r>
      <w:r w:rsidR="001057EE" w:rsidRPr="00106649">
        <w:t xml:space="preserve"> </w:t>
      </w:r>
      <w:r w:rsidR="004426E8" w:rsidRPr="00106649">
        <w:t>Щигровского</w:t>
      </w:r>
      <w:r w:rsidR="001057EE" w:rsidRPr="00106649">
        <w:t xml:space="preserve"> </w:t>
      </w:r>
      <w:r w:rsidR="004426E8" w:rsidRPr="00106649">
        <w:t>района</w:t>
      </w:r>
      <w:r w:rsidR="001057EE" w:rsidRPr="00106649">
        <w:t xml:space="preserve"> </w:t>
      </w:r>
      <w:r w:rsidR="004426E8" w:rsidRPr="00106649">
        <w:t>Курской</w:t>
      </w:r>
      <w:r w:rsidR="001057EE" w:rsidRPr="00106649">
        <w:t xml:space="preserve"> </w:t>
      </w:r>
      <w:r w:rsidR="004426E8" w:rsidRPr="00106649">
        <w:t>области</w:t>
      </w:r>
    </w:p>
    <w:p w:rsidR="005537CE" w:rsidRPr="00106649" w:rsidRDefault="005537CE" w:rsidP="00C637E0">
      <w:pPr>
        <w:ind w:firstLine="851"/>
        <w:rPr>
          <w:iCs/>
        </w:rPr>
      </w:pPr>
      <w:r w:rsidRPr="00106649">
        <w:t>3.1.1.</w:t>
      </w:r>
      <w:r w:rsidR="001057EE" w:rsidRPr="00106649">
        <w:t xml:space="preserve"> </w:t>
      </w:r>
      <w:r w:rsidRPr="00106649">
        <w:t>обращение,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котором</w:t>
      </w:r>
      <w:r w:rsidR="001057EE" w:rsidRPr="00106649">
        <w:t xml:space="preserve"> </w:t>
      </w:r>
      <w:r w:rsidRPr="00106649">
        <w:t>должны</w:t>
      </w:r>
      <w:r w:rsidR="001057EE" w:rsidRPr="00106649">
        <w:t xml:space="preserve"> </w:t>
      </w:r>
      <w:r w:rsidRPr="00106649">
        <w:t>быть</w:t>
      </w:r>
      <w:r w:rsidR="001057EE" w:rsidRPr="00106649">
        <w:t xml:space="preserve"> </w:t>
      </w:r>
      <w:r w:rsidRPr="00106649">
        <w:t>указаны:</w:t>
      </w:r>
      <w:r w:rsidR="001057EE" w:rsidRPr="00106649">
        <w:rPr>
          <w:iCs/>
        </w:rPr>
        <w:t xml:space="preserve"> </w:t>
      </w:r>
    </w:p>
    <w:p w:rsidR="0044773F" w:rsidRPr="00106649" w:rsidRDefault="0044773F" w:rsidP="00C637E0">
      <w:pPr>
        <w:ind w:firstLine="851"/>
        <w:rPr>
          <w:iCs/>
        </w:rPr>
      </w:pPr>
      <w:r w:rsidRPr="00106649">
        <w:rPr>
          <w:iCs/>
        </w:rPr>
        <w:t>3.1.1.2.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обстоятельства,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наличие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которых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препятствует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погашению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обязательства</w:t>
      </w:r>
      <w:r w:rsidR="001057EE" w:rsidRPr="00106649">
        <w:rPr>
          <w:iCs/>
        </w:rPr>
        <w:t xml:space="preserve"> </w:t>
      </w:r>
      <w:r w:rsidRPr="00106649">
        <w:rPr>
          <w:iCs/>
        </w:rPr>
        <w:t>(задолженности)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бюджетному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кредиту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сроки,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установленные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договором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бюджетного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кредита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размере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величины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платежей;</w:t>
      </w:r>
    </w:p>
    <w:p w:rsidR="0044773F" w:rsidRPr="00106649" w:rsidRDefault="005537CE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3.1.1.3.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размер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который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предполагается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реструктуризировать,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величина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платежей;</w:t>
      </w:r>
    </w:p>
    <w:p w:rsidR="0044773F" w:rsidRPr="00106649" w:rsidRDefault="005537CE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3.1.1.4.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способ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проведения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реструктуризации: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изменение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сроков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том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числе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предоставлением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отсрочки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рассрочки),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изменение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величины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платежей;</w:t>
      </w:r>
    </w:p>
    <w:p w:rsidR="005537CE" w:rsidRPr="00106649" w:rsidRDefault="005537CE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3.1.1.5.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информация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источниках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сроках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(графике)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погашения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реструктуризируемой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обязательствам;</w:t>
      </w:r>
    </w:p>
    <w:p w:rsidR="00514851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3.1.2.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иные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документы</w:t>
      </w:r>
      <w:r w:rsidR="005537CE" w:rsidRPr="00106649">
        <w:rPr>
          <w:iCs/>
        </w:rPr>
        <w:t>.</w:t>
      </w:r>
      <w:r w:rsidR="001057EE" w:rsidRPr="00106649">
        <w:t xml:space="preserve"> 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</w:t>
      </w:r>
      <w:r w:rsidR="001057EE" w:rsidRPr="00106649">
        <w:rPr>
          <w:iCs/>
        </w:rPr>
        <w:t xml:space="preserve"> </w:t>
      </w:r>
      <w:proofErr w:type="gramStart"/>
      <w:r w:rsidR="0044773F" w:rsidRPr="00106649">
        <w:rPr>
          <w:iCs/>
        </w:rPr>
        <w:t>Для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представляет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администрацию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(наименование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муниципального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образования:</w:t>
      </w:r>
      <w:proofErr w:type="gramEnd"/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3.2.1.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заявление,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котором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должны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быть</w:t>
      </w:r>
      <w:r w:rsidR="001057EE" w:rsidRPr="00106649">
        <w:rPr>
          <w:iCs/>
        </w:rPr>
        <w:t xml:space="preserve"> </w:t>
      </w:r>
      <w:r w:rsidRPr="00106649">
        <w:rPr>
          <w:iCs/>
        </w:rPr>
        <w:t>указаны: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3.2.1.1.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обстоятельства,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наличие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которых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препятствует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погашению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обязательства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(задолженности)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бюджетному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сроки,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установленные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договором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предоставлении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бюджетного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размере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величины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платежей;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3.2.1.2.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размер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который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предполагается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реструктуризировать,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величина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платежей;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3.2.1.3.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способ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проведения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реструктуризации: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изменение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сроков</w:t>
      </w:r>
      <w:r w:rsidR="001057EE" w:rsidRPr="00106649">
        <w:rPr>
          <w:iCs/>
        </w:rPr>
        <w:t xml:space="preserve"> </w:t>
      </w:r>
      <w:r w:rsidRPr="00106649">
        <w:rPr>
          <w:iCs/>
        </w:rPr>
        <w:t>(в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том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числе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отсрочки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рассрочки),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изменение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величины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платежей;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3.2.1.4.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информация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источниках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сроках</w:t>
      </w:r>
      <w:r w:rsidR="001057EE" w:rsidRPr="00106649">
        <w:rPr>
          <w:iCs/>
        </w:rPr>
        <w:t xml:space="preserve"> </w:t>
      </w:r>
      <w:r w:rsidRPr="00106649">
        <w:rPr>
          <w:iCs/>
        </w:rPr>
        <w:t>(графике)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погашения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реструктуризируемой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денежным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обязательствам;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3.2.2.</w:t>
      </w:r>
      <w:r w:rsidR="001057EE" w:rsidRPr="00106649">
        <w:rPr>
          <w:iCs/>
        </w:rPr>
        <w:t xml:space="preserve"> </w:t>
      </w:r>
      <w:r w:rsidRPr="00106649">
        <w:rPr>
          <w:iCs/>
        </w:rPr>
        <w:t>копию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документа,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подтверждающего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полномочия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лица,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действующего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имени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должника;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3.2.3.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копии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учредительных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документов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всеми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изменениями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дополнениями,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удостоверенные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нотариально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руководителем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должника;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3.2.4.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гарантийное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письмо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том,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что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находится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процессе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реорганизации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исключением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реорганизации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форме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присоединения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юридическому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другого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лица)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ликвидации,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отношении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него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введена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процедура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банкротства,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его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деятельность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приостановлена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порядке,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предусмотренном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законодательством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Российской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Федерации;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3.2.5.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иные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</w:t>
      </w:r>
      <w:r w:rsidR="005537CE" w:rsidRPr="00106649">
        <w:rPr>
          <w:iCs/>
        </w:rPr>
        <w:t>ты.</w:t>
      </w:r>
      <w:r w:rsidR="001057EE" w:rsidRPr="00106649">
        <w:rPr>
          <w:iCs/>
        </w:rPr>
        <w:t xml:space="preserve"> 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Основаниями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для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отказа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проведении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кредитам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являются: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3.3.1.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непредставление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(представление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полном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объеме)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документов,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указанных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соответственно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пунктах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3.1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3.2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настоящих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Правил;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3.3.2.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представление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неполных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недостоверных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сведений;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3.3.3.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решением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установлена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возможность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задолженности;</w:t>
      </w:r>
    </w:p>
    <w:p w:rsidR="001C2B0D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3.3.4.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обязательства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ним)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перед</w:t>
      </w:r>
      <w:r w:rsidR="001057EE" w:rsidRPr="00106649">
        <w:rPr>
          <w:iCs/>
        </w:rPr>
        <w:t xml:space="preserve"> </w:t>
      </w:r>
      <w:r w:rsidR="00514851" w:rsidRPr="00106649">
        <w:rPr>
          <w:iCs/>
        </w:rPr>
        <w:t>муниципальным</w:t>
      </w:r>
      <w:r w:rsidR="001057EE" w:rsidRPr="00106649">
        <w:rPr>
          <w:iCs/>
        </w:rPr>
        <w:t xml:space="preserve"> </w:t>
      </w:r>
      <w:r w:rsidR="00514851" w:rsidRPr="00106649">
        <w:rPr>
          <w:iCs/>
        </w:rPr>
        <w:t>образованием</w:t>
      </w:r>
      <w:r w:rsidR="001057EE" w:rsidRPr="00106649">
        <w:rPr>
          <w:iCs/>
        </w:rPr>
        <w:t xml:space="preserve"> </w:t>
      </w:r>
      <w:r w:rsidR="004426E8" w:rsidRPr="00106649">
        <w:t>«</w:t>
      </w:r>
      <w:proofErr w:type="spellStart"/>
      <w:r w:rsidR="004426E8" w:rsidRPr="00106649">
        <w:t>Косоржанский</w:t>
      </w:r>
      <w:proofErr w:type="spellEnd"/>
      <w:r w:rsidR="001057EE" w:rsidRPr="00106649">
        <w:t xml:space="preserve"> </w:t>
      </w:r>
      <w:r w:rsidR="004426E8" w:rsidRPr="00106649">
        <w:t>сельсовет»</w:t>
      </w:r>
      <w:r w:rsidR="001057EE" w:rsidRPr="00106649">
        <w:t xml:space="preserve"> </w:t>
      </w:r>
      <w:r w:rsidR="004426E8" w:rsidRPr="00106649">
        <w:t>Щигровского</w:t>
      </w:r>
      <w:r w:rsidR="001057EE" w:rsidRPr="00106649">
        <w:t xml:space="preserve"> </w:t>
      </w:r>
      <w:r w:rsidR="004426E8" w:rsidRPr="00106649">
        <w:t>района</w:t>
      </w:r>
      <w:r w:rsidR="001057EE" w:rsidRPr="00106649">
        <w:t xml:space="preserve"> </w:t>
      </w:r>
      <w:r w:rsidR="004426E8" w:rsidRPr="00106649">
        <w:t>Курской</w:t>
      </w:r>
      <w:r w:rsidR="001057EE" w:rsidRPr="00106649">
        <w:t xml:space="preserve"> </w:t>
      </w:r>
      <w:r w:rsidR="004426E8" w:rsidRPr="00106649">
        <w:t>области</w:t>
      </w:r>
      <w:r w:rsidR="001057EE" w:rsidRPr="00106649">
        <w:t xml:space="preserve"> </w:t>
      </w:r>
      <w:r w:rsidR="0044773F" w:rsidRPr="00106649">
        <w:rPr>
          <w:iCs/>
        </w:rPr>
        <w:t>установлены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взысканию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основании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решения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суда;</w:t>
      </w:r>
    </w:p>
    <w:p w:rsidR="001C2B0D" w:rsidRPr="00106649" w:rsidRDefault="001C2B0D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t>3.3.5.</w:t>
      </w:r>
      <w:r w:rsidR="001057EE" w:rsidRPr="00106649">
        <w:t xml:space="preserve"> </w:t>
      </w:r>
      <w:r w:rsidRPr="00106649">
        <w:t>не</w:t>
      </w:r>
      <w:r w:rsidR="001057EE" w:rsidRPr="00106649">
        <w:t xml:space="preserve"> </w:t>
      </w:r>
      <w:r w:rsidRPr="00106649">
        <w:t>соблюдены</w:t>
      </w:r>
      <w:r w:rsidR="001057EE" w:rsidRPr="00106649">
        <w:t xml:space="preserve"> </w:t>
      </w:r>
      <w:r w:rsidRPr="00106649">
        <w:t>способы</w:t>
      </w:r>
      <w:r w:rsidR="001057EE" w:rsidRPr="00106649">
        <w:t xml:space="preserve"> </w:t>
      </w:r>
      <w:r w:rsidRPr="00106649">
        <w:t>и</w:t>
      </w:r>
      <w:r w:rsidR="001057EE" w:rsidRPr="00106649">
        <w:t xml:space="preserve"> </w:t>
      </w:r>
      <w:r w:rsidRPr="00106649">
        <w:t>основные</w:t>
      </w:r>
      <w:r w:rsidR="001057EE" w:rsidRPr="00106649">
        <w:t xml:space="preserve"> </w:t>
      </w:r>
      <w:r w:rsidRPr="00106649">
        <w:t>условия</w:t>
      </w:r>
      <w:r w:rsidR="001057EE" w:rsidRPr="00106649">
        <w:t xml:space="preserve"> </w:t>
      </w:r>
      <w:r w:rsidRPr="00106649">
        <w:t>реструктуризации</w:t>
      </w:r>
      <w:r w:rsidR="001057EE" w:rsidRPr="00106649">
        <w:t xml:space="preserve"> </w:t>
      </w:r>
      <w:r w:rsidRPr="00106649">
        <w:t>задолженности,</w:t>
      </w:r>
      <w:r w:rsidR="001057EE" w:rsidRPr="00106649">
        <w:t xml:space="preserve"> </w:t>
      </w:r>
      <w:r w:rsidRPr="00106649">
        <w:t>установленные</w:t>
      </w:r>
      <w:r w:rsidR="001057EE" w:rsidRPr="00106649">
        <w:t xml:space="preserve"> </w:t>
      </w:r>
      <w:r w:rsidRPr="00106649">
        <w:t>решением</w:t>
      </w:r>
      <w:r w:rsidR="001057EE" w:rsidRPr="00106649">
        <w:t xml:space="preserve"> </w:t>
      </w:r>
      <w:r w:rsidRPr="00106649">
        <w:t>о</w:t>
      </w:r>
      <w:r w:rsidR="001057EE" w:rsidRPr="00106649">
        <w:t xml:space="preserve"> </w:t>
      </w:r>
      <w:r w:rsidRPr="00106649">
        <w:t>бюджете,</w:t>
      </w:r>
      <w:r w:rsidR="001057EE" w:rsidRPr="00106649">
        <w:t xml:space="preserve"> </w:t>
      </w:r>
      <w:r w:rsidRPr="00106649">
        <w:t>или</w:t>
      </w:r>
      <w:r w:rsidR="001057EE" w:rsidRPr="00106649">
        <w:t xml:space="preserve"> </w:t>
      </w:r>
      <w:r w:rsidRPr="00106649">
        <w:t>дополнительные</w:t>
      </w:r>
      <w:r w:rsidR="001057EE" w:rsidRPr="00106649">
        <w:t xml:space="preserve"> </w:t>
      </w:r>
      <w:r w:rsidRPr="00106649">
        <w:t>условия</w:t>
      </w:r>
      <w:r w:rsidR="001057EE" w:rsidRPr="00106649">
        <w:t xml:space="preserve"> </w:t>
      </w:r>
      <w:r w:rsidRPr="00106649">
        <w:t>реструктуризации</w:t>
      </w:r>
      <w:r w:rsidR="001057EE" w:rsidRPr="00106649">
        <w:t xml:space="preserve"> </w:t>
      </w:r>
      <w:r w:rsidRPr="00106649">
        <w:t>задолженности,</w:t>
      </w:r>
      <w:r w:rsidR="001057EE" w:rsidRPr="00106649">
        <w:t xml:space="preserve"> </w:t>
      </w:r>
      <w:r w:rsidRPr="00106649">
        <w:t>установленные</w:t>
      </w:r>
      <w:r w:rsidR="001057EE" w:rsidRPr="00106649">
        <w:t xml:space="preserve"> </w:t>
      </w:r>
      <w:r w:rsidRPr="00106649">
        <w:t>пунктом</w:t>
      </w:r>
      <w:r w:rsidR="001057EE" w:rsidRPr="00106649">
        <w:t xml:space="preserve"> </w:t>
      </w:r>
      <w:r w:rsidRPr="00106649">
        <w:t>2.3</w:t>
      </w:r>
      <w:r w:rsidR="001057EE" w:rsidRPr="00106649">
        <w:t xml:space="preserve"> </w:t>
      </w:r>
      <w:r w:rsidRPr="00106649">
        <w:t>настоящих</w:t>
      </w:r>
      <w:r w:rsidR="001057EE" w:rsidRPr="00106649">
        <w:t xml:space="preserve"> </w:t>
      </w:r>
      <w:r w:rsidRPr="00106649">
        <w:t>Правил;</w:t>
      </w:r>
    </w:p>
    <w:p w:rsidR="0044773F" w:rsidRPr="00106649" w:rsidRDefault="001C2B0D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t>3.3.6.</w:t>
      </w:r>
      <w:r w:rsidR="001057EE" w:rsidRPr="00106649">
        <w:t xml:space="preserve"> </w:t>
      </w:r>
      <w:r w:rsidRPr="00106649">
        <w:t>юридическое</w:t>
      </w:r>
      <w:r w:rsidR="001057EE" w:rsidRPr="00106649">
        <w:t xml:space="preserve"> </w:t>
      </w:r>
      <w:r w:rsidRPr="00106649">
        <w:t>лицо</w:t>
      </w:r>
      <w:r w:rsidR="001057EE" w:rsidRPr="00106649">
        <w:t xml:space="preserve"> </w:t>
      </w:r>
      <w:r w:rsidRPr="00106649">
        <w:t>находится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процессе</w:t>
      </w:r>
      <w:r w:rsidR="001057EE" w:rsidRPr="00106649">
        <w:t xml:space="preserve"> </w:t>
      </w:r>
      <w:r w:rsidRPr="00106649">
        <w:t>реорганизации</w:t>
      </w:r>
      <w:r w:rsidR="001057EE" w:rsidRPr="00106649">
        <w:t xml:space="preserve"> </w:t>
      </w:r>
      <w:r w:rsidRPr="00106649">
        <w:t>(за</w:t>
      </w:r>
      <w:r w:rsidR="001057EE" w:rsidRPr="00106649">
        <w:t xml:space="preserve"> </w:t>
      </w:r>
      <w:r w:rsidRPr="00106649">
        <w:t>исключением</w:t>
      </w:r>
      <w:r w:rsidR="001057EE" w:rsidRPr="00106649">
        <w:t xml:space="preserve"> </w:t>
      </w:r>
      <w:r w:rsidRPr="00106649">
        <w:t>реорганизации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форме</w:t>
      </w:r>
      <w:r w:rsidR="001057EE" w:rsidRPr="00106649">
        <w:t xml:space="preserve"> </w:t>
      </w:r>
      <w:r w:rsidRPr="00106649">
        <w:t>присоединения</w:t>
      </w:r>
      <w:r w:rsidR="001057EE" w:rsidRPr="00106649">
        <w:t xml:space="preserve"> </w:t>
      </w:r>
      <w:r w:rsidRPr="00106649">
        <w:t>к</w:t>
      </w:r>
      <w:r w:rsidR="001057EE" w:rsidRPr="00106649">
        <w:t xml:space="preserve"> </w:t>
      </w:r>
      <w:r w:rsidRPr="00106649">
        <w:t>юридическому</w:t>
      </w:r>
      <w:r w:rsidR="001057EE" w:rsidRPr="00106649">
        <w:t xml:space="preserve"> </w:t>
      </w:r>
      <w:r w:rsidRPr="00106649">
        <w:t>лицу</w:t>
      </w:r>
      <w:r w:rsidR="001057EE" w:rsidRPr="00106649">
        <w:t xml:space="preserve"> </w:t>
      </w:r>
      <w:r w:rsidRPr="00106649">
        <w:t>другого</w:t>
      </w:r>
      <w:r w:rsidR="001057EE" w:rsidRPr="00106649">
        <w:t xml:space="preserve"> </w:t>
      </w:r>
      <w:r w:rsidRPr="00106649">
        <w:t>юридического</w:t>
      </w:r>
      <w:r w:rsidR="001057EE" w:rsidRPr="00106649">
        <w:t xml:space="preserve"> </w:t>
      </w:r>
      <w:r w:rsidRPr="00106649">
        <w:t>лица)</w:t>
      </w:r>
      <w:r w:rsidR="001057EE" w:rsidRPr="00106649">
        <w:t xml:space="preserve"> </w:t>
      </w:r>
      <w:r w:rsidRPr="00106649">
        <w:t>или</w:t>
      </w:r>
      <w:r w:rsidR="001057EE" w:rsidRPr="00106649">
        <w:t xml:space="preserve"> </w:t>
      </w:r>
      <w:r w:rsidRPr="00106649">
        <w:t>ликвидации,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отношении</w:t>
      </w:r>
      <w:r w:rsidR="001057EE" w:rsidRPr="00106649">
        <w:t xml:space="preserve"> </w:t>
      </w:r>
      <w:r w:rsidRPr="00106649">
        <w:t>него</w:t>
      </w:r>
      <w:r w:rsidR="001057EE" w:rsidRPr="00106649">
        <w:t xml:space="preserve"> </w:t>
      </w:r>
      <w:r w:rsidRPr="00106649">
        <w:t>введена</w:t>
      </w:r>
      <w:r w:rsidR="001057EE" w:rsidRPr="00106649">
        <w:t xml:space="preserve"> </w:t>
      </w:r>
      <w:r w:rsidRPr="00106649">
        <w:t>процедура</w:t>
      </w:r>
      <w:r w:rsidR="001057EE" w:rsidRPr="00106649">
        <w:t xml:space="preserve"> </w:t>
      </w:r>
      <w:r w:rsidRPr="00106649">
        <w:t>банкротства,</w:t>
      </w:r>
      <w:r w:rsidR="001057EE" w:rsidRPr="00106649">
        <w:t xml:space="preserve"> </w:t>
      </w:r>
      <w:r w:rsidRPr="00106649">
        <w:t>его</w:t>
      </w:r>
      <w:r w:rsidR="001057EE" w:rsidRPr="00106649">
        <w:t xml:space="preserve"> </w:t>
      </w:r>
      <w:r w:rsidRPr="00106649">
        <w:t>деятельность</w:t>
      </w:r>
      <w:r w:rsidR="001057EE" w:rsidRPr="00106649">
        <w:t xml:space="preserve"> </w:t>
      </w:r>
      <w:r w:rsidRPr="00106649">
        <w:t>приостановлена</w:t>
      </w:r>
      <w:r w:rsidR="001057EE" w:rsidRPr="00106649">
        <w:t xml:space="preserve"> </w:t>
      </w:r>
      <w:r w:rsidRPr="00106649">
        <w:t>в</w:t>
      </w:r>
      <w:r w:rsidR="001057EE" w:rsidRPr="00106649">
        <w:t xml:space="preserve"> </w:t>
      </w:r>
      <w:r w:rsidRPr="00106649">
        <w:t>порядке,</w:t>
      </w:r>
      <w:r w:rsidR="001057EE" w:rsidRPr="00106649">
        <w:t xml:space="preserve"> </w:t>
      </w:r>
      <w:r w:rsidRPr="00106649">
        <w:t>предусмотренном</w:t>
      </w:r>
      <w:r w:rsidR="001057EE" w:rsidRPr="00106649">
        <w:t xml:space="preserve"> </w:t>
      </w:r>
      <w:r w:rsidRPr="00106649">
        <w:t>законодательством</w:t>
      </w:r>
      <w:r w:rsidR="001057EE" w:rsidRPr="00106649">
        <w:t xml:space="preserve"> </w:t>
      </w:r>
      <w:r w:rsidRPr="00106649">
        <w:t>Российской</w:t>
      </w:r>
      <w:r w:rsidR="001057EE" w:rsidRPr="00106649">
        <w:t xml:space="preserve"> </w:t>
      </w:r>
      <w:r w:rsidRPr="00106649">
        <w:t>Федерации.</w:t>
      </w:r>
      <w:r w:rsidR="001057EE" w:rsidRPr="00106649">
        <w:rPr>
          <w:iCs/>
        </w:rPr>
        <w:t xml:space="preserve"> 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3.4.</w:t>
      </w:r>
      <w:r w:rsidR="001057EE" w:rsidRPr="00106649">
        <w:rPr>
          <w:iCs/>
        </w:rPr>
        <w:t xml:space="preserve"> </w:t>
      </w:r>
      <w:r w:rsidRPr="00106649">
        <w:rPr>
          <w:iCs/>
        </w:rPr>
        <w:t>Администрация</w:t>
      </w:r>
      <w:r w:rsidR="001057EE" w:rsidRPr="00106649">
        <w:rPr>
          <w:iCs/>
        </w:rPr>
        <w:t xml:space="preserve"> </w:t>
      </w:r>
      <w:r w:rsidR="004426E8" w:rsidRPr="00106649">
        <w:t>муниципального</w:t>
      </w:r>
      <w:r w:rsidR="001057EE" w:rsidRPr="00106649">
        <w:t xml:space="preserve"> </w:t>
      </w:r>
      <w:r w:rsidR="004426E8" w:rsidRPr="00106649">
        <w:t>образования</w:t>
      </w:r>
      <w:r w:rsidR="001057EE" w:rsidRPr="00106649">
        <w:t xml:space="preserve"> </w:t>
      </w:r>
      <w:r w:rsidR="004426E8" w:rsidRPr="00106649">
        <w:t>«</w:t>
      </w:r>
      <w:proofErr w:type="spellStart"/>
      <w:r w:rsidR="004426E8" w:rsidRPr="00106649">
        <w:t>Косоржанский</w:t>
      </w:r>
      <w:proofErr w:type="spellEnd"/>
      <w:r w:rsidR="001057EE" w:rsidRPr="00106649">
        <w:t xml:space="preserve"> </w:t>
      </w:r>
      <w:r w:rsidR="004426E8" w:rsidRPr="00106649">
        <w:t>сельсовет»</w:t>
      </w:r>
      <w:r w:rsidR="001057EE" w:rsidRPr="00106649">
        <w:t xml:space="preserve"> </w:t>
      </w:r>
      <w:r w:rsidR="004426E8" w:rsidRPr="00106649">
        <w:t>Щигровского</w:t>
      </w:r>
      <w:r w:rsidR="001057EE" w:rsidRPr="00106649">
        <w:t xml:space="preserve"> </w:t>
      </w:r>
      <w:r w:rsidR="004426E8" w:rsidRPr="00106649">
        <w:t>района</w:t>
      </w:r>
      <w:r w:rsidR="001057EE" w:rsidRPr="00106649">
        <w:t xml:space="preserve"> </w:t>
      </w:r>
      <w:r w:rsidR="004426E8" w:rsidRPr="00106649">
        <w:t>Курской</w:t>
      </w:r>
      <w:r w:rsidR="001057EE" w:rsidRPr="00106649">
        <w:t xml:space="preserve"> </w:t>
      </w:r>
      <w:r w:rsidR="004426E8" w:rsidRPr="00106649">
        <w:t>области</w:t>
      </w:r>
      <w:r w:rsidR="001057EE" w:rsidRPr="00106649"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течение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10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рабочих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дней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дня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поступления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обращения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(заявления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прилагаемых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нему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документов)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кредитам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рассматривает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и:</w:t>
      </w:r>
    </w:p>
    <w:p w:rsidR="00C637E0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106649">
        <w:rPr>
          <w:iCs/>
        </w:rPr>
        <w:t>3.4.1.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разрабатывает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представляет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главе</w:t>
      </w:r>
      <w:r w:rsidR="001057EE" w:rsidRPr="00106649">
        <w:rPr>
          <w:iCs/>
        </w:rPr>
        <w:t xml:space="preserve"> </w:t>
      </w:r>
      <w:r w:rsidR="004426E8" w:rsidRPr="00106649">
        <w:t>муниципального</w:t>
      </w:r>
      <w:r w:rsidR="001057EE" w:rsidRPr="00106649">
        <w:t xml:space="preserve"> </w:t>
      </w:r>
      <w:r w:rsidR="004426E8" w:rsidRPr="00106649">
        <w:t>образования</w:t>
      </w:r>
      <w:r w:rsidR="001057EE" w:rsidRPr="00106649">
        <w:t xml:space="preserve"> </w:t>
      </w:r>
      <w:r w:rsidR="004426E8" w:rsidRPr="00106649">
        <w:t>«</w:t>
      </w:r>
      <w:proofErr w:type="spellStart"/>
      <w:r w:rsidR="004426E8" w:rsidRPr="00106649">
        <w:t>Косоржанский</w:t>
      </w:r>
      <w:proofErr w:type="spellEnd"/>
      <w:r w:rsidR="001057EE" w:rsidRPr="00106649">
        <w:t xml:space="preserve"> </w:t>
      </w:r>
      <w:r w:rsidR="004426E8" w:rsidRPr="00106649">
        <w:t>сельсовет»</w:t>
      </w:r>
      <w:r w:rsidR="001057EE" w:rsidRPr="00106649">
        <w:t xml:space="preserve"> </w:t>
      </w:r>
      <w:r w:rsidR="004426E8" w:rsidRPr="00106649">
        <w:t>Щигровского</w:t>
      </w:r>
      <w:r w:rsidR="001057EE" w:rsidRPr="00106649">
        <w:t xml:space="preserve"> </w:t>
      </w:r>
      <w:r w:rsidR="004426E8" w:rsidRPr="00106649">
        <w:t>района</w:t>
      </w:r>
      <w:r w:rsidR="001057EE" w:rsidRPr="00106649">
        <w:t xml:space="preserve"> </w:t>
      </w:r>
      <w:r w:rsidR="004426E8" w:rsidRPr="00106649">
        <w:t>Курской</w:t>
      </w:r>
      <w:r w:rsidR="001057EE" w:rsidRPr="00106649">
        <w:t xml:space="preserve"> </w:t>
      </w:r>
      <w:r w:rsidR="004426E8" w:rsidRPr="00106649">
        <w:t>области</w:t>
      </w:r>
      <w:r w:rsidR="001057EE" w:rsidRPr="00106649">
        <w:t xml:space="preserve"> </w:t>
      </w:r>
      <w:r w:rsidR="0044773F"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утверждение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проект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постановления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администрации</w:t>
      </w:r>
      <w:r w:rsidR="001057EE" w:rsidRPr="00106649">
        <w:rPr>
          <w:iCs/>
        </w:rPr>
        <w:t xml:space="preserve"> </w:t>
      </w:r>
      <w:r w:rsidR="00106649" w:rsidRPr="00106649">
        <w:t>Знаменского</w:t>
      </w:r>
      <w:r w:rsidR="001057EE" w:rsidRPr="00106649">
        <w:t xml:space="preserve"> </w:t>
      </w:r>
      <w:r w:rsidR="004426E8" w:rsidRPr="00106649">
        <w:t>сельсовета</w:t>
      </w:r>
      <w:r w:rsidR="001057EE" w:rsidRPr="00106649">
        <w:t xml:space="preserve"> </w:t>
      </w:r>
      <w:r w:rsidR="004426E8" w:rsidRPr="00106649">
        <w:t>Щигровского</w:t>
      </w:r>
      <w:r w:rsidR="001057EE" w:rsidRPr="00106649">
        <w:t xml:space="preserve"> </w:t>
      </w:r>
      <w:r w:rsidR="004426E8" w:rsidRPr="00106649">
        <w:t>района</w:t>
      </w:r>
      <w:r w:rsidR="001057EE" w:rsidRPr="00106649">
        <w:t xml:space="preserve"> </w:t>
      </w:r>
      <w:r w:rsidR="004426E8" w:rsidRPr="00106649">
        <w:t>Курской</w:t>
      </w:r>
      <w:r w:rsidR="001057EE" w:rsidRPr="00106649">
        <w:t xml:space="preserve"> </w:t>
      </w:r>
      <w:r w:rsidR="004426E8" w:rsidRPr="00106649">
        <w:t>области</w:t>
      </w:r>
      <w:r w:rsidR="001057EE" w:rsidRPr="00106649"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приложением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проекта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соглашения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кредитам,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чем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письменно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информирует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главу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администрации</w:t>
      </w:r>
      <w:r w:rsidR="001057EE" w:rsidRPr="00106649">
        <w:rPr>
          <w:iCs/>
        </w:rPr>
        <w:t xml:space="preserve"> </w:t>
      </w:r>
      <w:r w:rsidR="00106649" w:rsidRPr="00106649">
        <w:t>Знаменского</w:t>
      </w:r>
      <w:r w:rsidR="001057EE" w:rsidRPr="00106649">
        <w:t xml:space="preserve"> </w:t>
      </w:r>
      <w:r w:rsidR="004426E8" w:rsidRPr="00106649">
        <w:t>сельсовета</w:t>
      </w:r>
      <w:r w:rsidR="001057EE" w:rsidRPr="00106649"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случае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отсутствия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оснований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для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отказа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проведении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предусмотренных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пунктом</w:t>
      </w:r>
      <w:proofErr w:type="gramEnd"/>
      <w:r w:rsidR="001057EE" w:rsidRPr="00106649">
        <w:rPr>
          <w:iCs/>
        </w:rPr>
        <w:t xml:space="preserve"> </w:t>
      </w:r>
      <w:r w:rsidR="0044773F" w:rsidRPr="00106649">
        <w:rPr>
          <w:iCs/>
        </w:rPr>
        <w:t>3.3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настоящих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Правил;</w:t>
      </w:r>
    </w:p>
    <w:p w:rsidR="00C637E0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3.4.2.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письменно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информирует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главу</w:t>
      </w:r>
      <w:r w:rsidR="001057EE" w:rsidRPr="00106649">
        <w:t xml:space="preserve"> </w:t>
      </w:r>
      <w:r w:rsidR="004426E8" w:rsidRPr="00106649">
        <w:rPr>
          <w:iCs/>
        </w:rPr>
        <w:t>администрации</w:t>
      </w:r>
      <w:r w:rsidR="001057EE" w:rsidRPr="00106649">
        <w:rPr>
          <w:iCs/>
        </w:rPr>
        <w:t xml:space="preserve"> </w:t>
      </w:r>
      <w:r w:rsidR="00106649" w:rsidRPr="00106649">
        <w:t>Знаменского</w:t>
      </w:r>
      <w:r w:rsidR="001057EE" w:rsidRPr="00106649">
        <w:t xml:space="preserve"> </w:t>
      </w:r>
      <w:r w:rsidR="004426E8" w:rsidRPr="00106649">
        <w:t>сельсовета</w:t>
      </w:r>
      <w:r w:rsidR="001057EE" w:rsidRPr="00106649"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причинах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отказа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предоставлении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случае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наличия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оснований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для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отказа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проведении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предусмотренных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пунктом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3.3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настоящих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Правил.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3.5.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Соглашение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заключается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течение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10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рабочих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дней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дня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вступления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силу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постановления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администрации</w:t>
      </w:r>
      <w:r w:rsidR="001057EE" w:rsidRPr="00106649">
        <w:rPr>
          <w:iCs/>
        </w:rPr>
        <w:t xml:space="preserve"> </w:t>
      </w:r>
      <w:r w:rsidR="00106649" w:rsidRPr="00106649">
        <w:t>Знаменского</w:t>
      </w:r>
      <w:r w:rsidR="001057EE" w:rsidRPr="00106649">
        <w:t xml:space="preserve"> </w:t>
      </w:r>
      <w:r w:rsidR="004426E8" w:rsidRPr="00106649">
        <w:t>сельсовета</w:t>
      </w:r>
      <w:r w:rsidR="001057EE" w:rsidRPr="00106649"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кредитам.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Соглашение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должно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предусматривать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следующие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условия: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3.6.1.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способ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(отсрочка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рассрочка,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изменение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величины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платежей);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3.6.2.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размер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реструктурированной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погашения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Pr="00106649">
        <w:rPr>
          <w:iCs/>
        </w:rPr>
        <w:t>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случае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рассрочки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-</w:t>
      </w:r>
      <w:r w:rsidR="001057EE" w:rsidRPr="00106649">
        <w:rPr>
          <w:iCs/>
        </w:rPr>
        <w:t xml:space="preserve"> </w:t>
      </w:r>
      <w:r w:rsidRPr="00106649">
        <w:rPr>
          <w:iCs/>
        </w:rPr>
        <w:t>график,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предусматривающий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осуществление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платежей;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3.6.4.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проведения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3.6.5.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обязательства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сторон;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3.6.6.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санкции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невыполнение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условий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соглашения;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3.6.7.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обязательство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должники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ежегодном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информации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выполнении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условий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полного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ее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погашения;</w:t>
      </w:r>
    </w:p>
    <w:p w:rsidR="001C2B0D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3.6.8.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иное</w:t>
      </w:r>
      <w:r w:rsidR="001C2B0D" w:rsidRPr="00106649">
        <w:rPr>
          <w:iCs/>
        </w:rPr>
        <w:t>.</w:t>
      </w:r>
    </w:p>
    <w:p w:rsidR="00685494" w:rsidRPr="00106649" w:rsidRDefault="001057EE" w:rsidP="0068549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06649">
        <w:rPr>
          <w:iCs/>
        </w:rPr>
        <w:t xml:space="preserve"> </w:t>
      </w:r>
    </w:p>
    <w:p w:rsidR="0044773F" w:rsidRPr="00106649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106649">
        <w:rPr>
          <w:b/>
          <w:bCs/>
          <w:iCs/>
        </w:rPr>
        <w:t>4.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Порядок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реструктуризации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задолженности</w:t>
      </w:r>
    </w:p>
    <w:p w:rsidR="0044773F" w:rsidRPr="00106649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106649">
        <w:rPr>
          <w:b/>
          <w:bCs/>
          <w:iCs/>
        </w:rPr>
        <w:t>в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связи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с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исполнением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муниципальных</w:t>
      </w:r>
      <w:r w:rsidR="001057EE" w:rsidRPr="00106649">
        <w:rPr>
          <w:b/>
          <w:bCs/>
          <w:iCs/>
        </w:rPr>
        <w:t xml:space="preserve"> </w:t>
      </w:r>
      <w:r w:rsidRPr="00106649">
        <w:rPr>
          <w:b/>
          <w:bCs/>
          <w:iCs/>
        </w:rPr>
        <w:t>гарантий</w:t>
      </w:r>
    </w:p>
    <w:p w:rsidR="00C637E0" w:rsidRPr="00106649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Для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проведения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гарантий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представляет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654C32" w:rsidRPr="00106649">
        <w:rPr>
          <w:iCs/>
        </w:rPr>
        <w:t>администрацию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Муниципальное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образование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«</w:t>
      </w:r>
      <w:proofErr w:type="spellStart"/>
      <w:r w:rsidR="004426E8" w:rsidRPr="00106649">
        <w:rPr>
          <w:iCs/>
        </w:rPr>
        <w:t>Косоржанский</w:t>
      </w:r>
      <w:proofErr w:type="spellEnd"/>
      <w:r w:rsidR="001057EE" w:rsidRPr="00106649">
        <w:rPr>
          <w:iCs/>
        </w:rPr>
        <w:t xml:space="preserve"> </w:t>
      </w:r>
      <w:r w:rsidR="004426E8" w:rsidRPr="00106649">
        <w:rPr>
          <w:iCs/>
        </w:rPr>
        <w:t>сельсовет»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Щигровского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района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Курской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области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4.1.1.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заявление,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котором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должны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быть</w:t>
      </w:r>
      <w:r w:rsidR="001057EE" w:rsidRPr="00106649">
        <w:rPr>
          <w:iCs/>
        </w:rPr>
        <w:t xml:space="preserve"> </w:t>
      </w:r>
      <w:r w:rsidRPr="00106649">
        <w:rPr>
          <w:iCs/>
        </w:rPr>
        <w:t>указаны: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4.1.1.1.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обстоятельства,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наличие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которых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препятствует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исполнению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обязательств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муниципальной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гарантии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установленные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сроки;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4.1.1.2.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размер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который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предполагается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реструктуризировать;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4.1.1.3.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способ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проведения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реструктуризации: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изменение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сроков</w:t>
      </w:r>
      <w:r w:rsidR="001057EE" w:rsidRPr="00106649">
        <w:rPr>
          <w:iCs/>
        </w:rPr>
        <w:t xml:space="preserve"> </w:t>
      </w:r>
      <w:r w:rsidRPr="00106649">
        <w:rPr>
          <w:iCs/>
        </w:rPr>
        <w:t>(в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том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числе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отсрочки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рассрочки),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изменение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величины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платежей;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4.1.1.4.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информация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источниках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сроках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(графике)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погашения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реструктуризируемой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4.1.1.5.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копию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документа,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подтверждающего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полномочия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лица,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действующего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имени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должника;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4.1.2.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копии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учредительных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документов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всеми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изменениями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дополнениями,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удостоверенные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нотариально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руководителем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должника;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106649">
        <w:rPr>
          <w:iCs/>
        </w:rPr>
        <w:t>4.1.3.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годовую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бухгалтерскую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(финансовую)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отчетность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формам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бухгалтерского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баланса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отчета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финансовых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результатах,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утвержденных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приложением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№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1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приказу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Министерства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финансов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Российской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Федерации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</w:t>
      </w:r>
      <w:r w:rsidR="001057EE" w:rsidRPr="00106649">
        <w:rPr>
          <w:iCs/>
        </w:rPr>
        <w:t xml:space="preserve"> </w:t>
      </w:r>
      <w:r w:rsidRPr="00106649">
        <w:rPr>
          <w:iCs/>
        </w:rPr>
        <w:t>2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июля</w:t>
      </w:r>
      <w:r w:rsidR="001057EE" w:rsidRPr="00106649">
        <w:rPr>
          <w:iCs/>
        </w:rPr>
        <w:t xml:space="preserve"> </w:t>
      </w:r>
      <w:r w:rsidRPr="00106649">
        <w:rPr>
          <w:iCs/>
        </w:rPr>
        <w:t>2010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года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№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66н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«О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формах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бухгалтерской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отчетности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организаций»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(далее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-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приказ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Минфина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России),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последний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отчетный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год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отметкой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принятии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налоговым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органом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месту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постановки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налоговый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учет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должника,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также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информацию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дебиторской</w:t>
      </w:r>
      <w:proofErr w:type="gramEnd"/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кредиторской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proofErr w:type="gramStart"/>
      <w:r w:rsidR="0044773F" w:rsidRPr="00106649">
        <w:rPr>
          <w:iCs/>
        </w:rPr>
        <w:t>оформленную</w:t>
      </w:r>
      <w:proofErr w:type="gramEnd"/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учетом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положений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раздела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5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приложения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№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3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приказу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Минфина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России;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4.1.4.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промежуточную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бухгалтерскую</w:t>
      </w:r>
      <w:r w:rsidR="001057EE" w:rsidRPr="00106649">
        <w:rPr>
          <w:iCs/>
        </w:rPr>
        <w:t xml:space="preserve"> </w:t>
      </w:r>
      <w:r w:rsidRPr="00106649">
        <w:rPr>
          <w:iCs/>
        </w:rPr>
        <w:t>(финансовую)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отчетность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формам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бухгалтерского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баланса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отчета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финансовых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результатах,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утвержденных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приложением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№</w:t>
      </w:r>
      <w:r w:rsidR="001057EE" w:rsidRPr="00106649">
        <w:rPr>
          <w:iCs/>
        </w:rPr>
        <w:t xml:space="preserve"> </w:t>
      </w:r>
      <w:r w:rsidRPr="00106649">
        <w:rPr>
          <w:iCs/>
        </w:rPr>
        <w:t>1</w:t>
      </w:r>
      <w:r w:rsidR="001057EE" w:rsidRPr="00106649">
        <w:rPr>
          <w:iCs/>
        </w:rPr>
        <w:t xml:space="preserve"> </w:t>
      </w:r>
      <w:r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приказу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Минфина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России,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последний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отчетный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период,</w:t>
      </w:r>
      <w:r w:rsidR="001057EE" w:rsidRPr="00106649">
        <w:rPr>
          <w:iCs/>
        </w:rPr>
        <w:t xml:space="preserve"> </w:t>
      </w:r>
      <w:r w:rsidRPr="00106649">
        <w:rPr>
          <w:iCs/>
        </w:rPr>
        <w:t>а</w:t>
      </w:r>
      <w:r w:rsidR="001057EE" w:rsidRPr="00106649">
        <w:rPr>
          <w:iCs/>
        </w:rPr>
        <w:t xml:space="preserve"> </w:t>
      </w:r>
      <w:r w:rsidRPr="00106649">
        <w:rPr>
          <w:iCs/>
        </w:rPr>
        <w:t>также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информацию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дебиторской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кредиторской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оформленную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учетом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положений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раздела</w:t>
      </w:r>
      <w:r w:rsidR="001057EE" w:rsidRPr="00106649">
        <w:rPr>
          <w:iCs/>
        </w:rPr>
        <w:t xml:space="preserve"> </w:t>
      </w:r>
      <w:r w:rsidRPr="00106649">
        <w:rPr>
          <w:iCs/>
        </w:rPr>
        <w:t>5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приложения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№</w:t>
      </w:r>
      <w:r w:rsidR="001057EE" w:rsidRPr="00106649">
        <w:rPr>
          <w:iCs/>
        </w:rPr>
        <w:t xml:space="preserve"> </w:t>
      </w:r>
      <w:r w:rsidRPr="00106649">
        <w:rPr>
          <w:iCs/>
        </w:rPr>
        <w:t>3</w:t>
      </w:r>
      <w:r w:rsidR="001057EE" w:rsidRPr="00106649">
        <w:rPr>
          <w:iCs/>
        </w:rPr>
        <w:t xml:space="preserve"> </w:t>
      </w:r>
      <w:r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приказу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Минфина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России;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4.1.5.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расшифровки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дебиторской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кредиторской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бухгалтерским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балансам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отчетный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финансовый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год,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предшествующий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году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подачи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обращения,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последнюю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отчетную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дату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указанием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дат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возникновения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ее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статуса</w:t>
      </w:r>
      <w:r w:rsidR="001057EE" w:rsidRPr="00106649">
        <w:rPr>
          <w:iCs/>
        </w:rPr>
        <w:t xml:space="preserve"> </w:t>
      </w:r>
      <w:r w:rsidRPr="00106649">
        <w:rPr>
          <w:iCs/>
        </w:rPr>
        <w:t>(текущая,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просроченная);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4.1.6.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гарантийное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письмо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том,</w:t>
      </w:r>
      <w:r w:rsidR="001057EE" w:rsidRPr="00106649">
        <w:rPr>
          <w:iCs/>
        </w:rPr>
        <w:t xml:space="preserve"> </w:t>
      </w:r>
      <w:r w:rsidRPr="00106649">
        <w:rPr>
          <w:iCs/>
        </w:rPr>
        <w:t>что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юридическое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лицо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находится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процессе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реорганизации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исключением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реорганизации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форме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присоединения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Pr="00106649">
        <w:rPr>
          <w:iCs/>
        </w:rPr>
        <w:t>юридическому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лицу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другого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юридического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лица)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ликвидации,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отношении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введена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процедура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банкротства,</w:t>
      </w:r>
      <w:r w:rsidR="001057EE" w:rsidRPr="00106649">
        <w:rPr>
          <w:iCs/>
        </w:rPr>
        <w:t xml:space="preserve"> </w:t>
      </w:r>
      <w:r w:rsidRPr="00106649">
        <w:rPr>
          <w:iCs/>
        </w:rPr>
        <w:t>его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деятельность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приостановлена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порядке,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предусмотренном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законодательством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Российской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Федерации;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4.1.7.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справки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кредитных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организаций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оборотах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расчетным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счетам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последние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12</w:t>
      </w:r>
      <w:r w:rsidR="001057EE" w:rsidRPr="00106649">
        <w:rPr>
          <w:iCs/>
        </w:rPr>
        <w:t xml:space="preserve"> </w:t>
      </w:r>
      <w:r w:rsidRPr="00106649">
        <w:rPr>
          <w:iCs/>
        </w:rPr>
        <w:t>месяцев,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остатках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денежных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средств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них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дату,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предшествующую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дате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подачи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документов,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наличии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отсутствии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каждом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счете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дату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представления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справки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картотеки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неоплаченных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расчетных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документов;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4.1.8.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документы,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характеризующие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кредитную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историю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должника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последние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3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года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дату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подачи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документов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администрацию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(наименование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муниципального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образования)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(описание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обязательств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должника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действующим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договорам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договорам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займа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указанием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остатка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дату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составления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кредитной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истории)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либо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свидетельствующие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ее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отсутствии;</w:t>
      </w:r>
    </w:p>
    <w:p w:rsidR="00654C32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4.1.9.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иные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документы</w:t>
      </w:r>
      <w:r w:rsidR="001C2B0D" w:rsidRPr="00106649">
        <w:rPr>
          <w:iCs/>
        </w:rPr>
        <w:t>.</w:t>
      </w:r>
      <w:r w:rsidR="001057EE" w:rsidRPr="00106649">
        <w:t xml:space="preserve"> 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4.2.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Основаниями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для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отказа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проведении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кредитам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являются: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4.2.1.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непредставление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(представление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полном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объеме)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документов,</w:t>
      </w:r>
      <w:r w:rsidR="001057EE" w:rsidRPr="00106649">
        <w:rPr>
          <w:iCs/>
        </w:rPr>
        <w:t xml:space="preserve"> </w:t>
      </w:r>
      <w:r w:rsidRPr="00106649">
        <w:rPr>
          <w:iCs/>
        </w:rPr>
        <w:t>указанных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пункте</w:t>
      </w:r>
      <w:r w:rsidR="001057EE" w:rsidRPr="00106649">
        <w:rPr>
          <w:iCs/>
        </w:rPr>
        <w:t xml:space="preserve"> </w:t>
      </w:r>
      <w:r w:rsidRPr="00106649">
        <w:rPr>
          <w:iCs/>
        </w:rPr>
        <w:t>4.1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настоящих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Правил;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4.2.2.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представление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неполных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недостоверных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сведений;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4.2.3.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решением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бюджете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установлена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возможность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Правилами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могут</w:t>
      </w:r>
      <w:r w:rsidR="001057EE" w:rsidRPr="00106649">
        <w:rPr>
          <w:iCs/>
        </w:rPr>
        <w:t xml:space="preserve"> </w:t>
      </w:r>
      <w:r w:rsidRPr="00106649">
        <w:rPr>
          <w:iCs/>
        </w:rPr>
        <w:t>быть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установлены</w:t>
      </w:r>
      <w:r w:rsidR="001057EE" w:rsidRPr="00106649">
        <w:rPr>
          <w:iCs/>
        </w:rPr>
        <w:t xml:space="preserve"> </w:t>
      </w:r>
      <w:r w:rsidRPr="00106649">
        <w:rPr>
          <w:iCs/>
        </w:rPr>
        <w:t>требования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предоставлению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документов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4.2.4.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обязательства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денежным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обязательствам)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перед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муниципальным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образованием</w:t>
      </w:r>
      <w:r w:rsidR="001057EE" w:rsidRPr="00106649">
        <w:rPr>
          <w:iCs/>
        </w:rPr>
        <w:t xml:space="preserve"> </w:t>
      </w:r>
      <w:r w:rsidR="00654C32" w:rsidRPr="00106649">
        <w:rPr>
          <w:iCs/>
        </w:rPr>
        <w:t>у</w:t>
      </w:r>
      <w:r w:rsidR="0044773F" w:rsidRPr="00106649">
        <w:rPr>
          <w:iCs/>
        </w:rPr>
        <w:t>становлены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взысканию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основании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решения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суда;</w:t>
      </w:r>
    </w:p>
    <w:p w:rsidR="00654C32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4.2.5.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соблюдены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способы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условия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установленные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решением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бюджете,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дополнительные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условия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установленные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пунктом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2.3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настоящих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Правил</w:t>
      </w:r>
      <w:r w:rsidR="001C2B0D" w:rsidRPr="00106649">
        <w:rPr>
          <w:iCs/>
        </w:rPr>
        <w:t>;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4.2.6.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находится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процессе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реорганизации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(за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исключением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реорганизации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форме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присоединения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юридическому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лицу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другого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лица)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ликвидации,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отношении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него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введена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процедура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банкротства,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его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деятельность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приостановлена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порядке,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предусмотренном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законодательством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Российской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Федерации.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Администрация</w:t>
      </w:r>
      <w:r w:rsidR="001057EE" w:rsidRPr="00106649">
        <w:rPr>
          <w:iCs/>
        </w:rPr>
        <w:t xml:space="preserve"> </w:t>
      </w:r>
      <w:r w:rsidR="00106649" w:rsidRPr="00106649">
        <w:t>Знаменского</w:t>
      </w:r>
      <w:r w:rsidR="001057EE" w:rsidRPr="00106649">
        <w:t xml:space="preserve"> </w:t>
      </w:r>
      <w:r w:rsidR="004426E8" w:rsidRPr="00106649">
        <w:t>сельсовета</w:t>
      </w:r>
      <w:r w:rsidR="001057EE" w:rsidRPr="00106649"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течение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10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рабочих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дней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дня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поступления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заявления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прилагаемых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нему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документов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гарантий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рассматривает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случае:</w:t>
      </w:r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106649">
        <w:rPr>
          <w:iCs/>
        </w:rPr>
        <w:t>4.3.1.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отсутствия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оснований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для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отказа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проведении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предусмотренных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пунктом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4.2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настоящих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Правил,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-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разрабатывает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представляет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главе</w:t>
      </w:r>
      <w:r w:rsidR="001057EE" w:rsidRPr="00106649">
        <w:rPr>
          <w:iCs/>
        </w:rPr>
        <w:t xml:space="preserve"> </w:t>
      </w:r>
      <w:r w:rsidR="00106649" w:rsidRPr="00106649">
        <w:rPr>
          <w:iCs/>
        </w:rPr>
        <w:t>Знаменского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сельсовета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утверждение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проект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постановления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администрации</w:t>
      </w:r>
      <w:r w:rsidR="001057EE" w:rsidRPr="00106649"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гарантий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приложением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проекта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соглашения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гарантий,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чем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письменно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информирует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лицо;</w:t>
      </w:r>
      <w:proofErr w:type="gramEnd"/>
    </w:p>
    <w:p w:rsidR="0044773F" w:rsidRPr="00106649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4.3.2.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наличия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оснований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для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отказа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проведении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предусмотренных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пунктом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4.2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настоящих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Правил,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-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письменно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информирует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юридическое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лицо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причине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отказа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предоставлении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="0044773F" w:rsidRPr="00106649">
        <w:rPr>
          <w:iCs/>
        </w:rPr>
        <w:t>гарантий.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4.4.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Соглашение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гарантий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заключается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течение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10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рабочих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дней</w:t>
      </w:r>
      <w:r w:rsidR="001057EE" w:rsidRPr="00106649">
        <w:rPr>
          <w:iCs/>
        </w:rPr>
        <w:t xml:space="preserve"> </w:t>
      </w:r>
      <w:proofErr w:type="gramStart"/>
      <w:r w:rsidRPr="00106649">
        <w:rPr>
          <w:iCs/>
        </w:rPr>
        <w:t>со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дня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вступления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силу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постановления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администрации</w:t>
      </w:r>
      <w:r w:rsidR="001057EE" w:rsidRPr="00106649">
        <w:rPr>
          <w:iCs/>
        </w:rPr>
        <w:t xml:space="preserve"> </w:t>
      </w:r>
      <w:r w:rsidR="00106649" w:rsidRPr="00106649">
        <w:rPr>
          <w:iCs/>
        </w:rPr>
        <w:t>Знаменского</w:t>
      </w:r>
      <w:r w:rsidR="001057EE" w:rsidRPr="00106649">
        <w:rPr>
          <w:iCs/>
        </w:rPr>
        <w:t xml:space="preserve"> </w:t>
      </w:r>
      <w:r w:rsidR="004426E8" w:rsidRPr="00106649">
        <w:rPr>
          <w:iCs/>
        </w:rPr>
        <w:t>сельсовета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исполнением</w:t>
      </w:r>
      <w:proofErr w:type="gramEnd"/>
      <w:r w:rsidR="001057EE" w:rsidRPr="00106649">
        <w:rPr>
          <w:iCs/>
        </w:rPr>
        <w:t xml:space="preserve"> </w:t>
      </w:r>
      <w:r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гарантий.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4.5.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Соглашение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связи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</w:t>
      </w:r>
      <w:r w:rsidR="001057EE" w:rsidRPr="00106649">
        <w:rPr>
          <w:iCs/>
        </w:rPr>
        <w:t xml:space="preserve"> </w:t>
      </w:r>
      <w:r w:rsidRPr="00106649">
        <w:rPr>
          <w:iCs/>
        </w:rPr>
        <w:t>исполнением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муниципальных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гарантий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должно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предусматривать:</w:t>
      </w:r>
      <w:r w:rsidR="001057EE" w:rsidRPr="00106649">
        <w:rPr>
          <w:iCs/>
        </w:rPr>
        <w:t xml:space="preserve"> 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106649">
        <w:rPr>
          <w:iCs/>
        </w:rPr>
        <w:t>4.5.1.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способ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(отсрочка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или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рассрочка,</w:t>
      </w:r>
      <w:proofErr w:type="gramEnd"/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изменение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величины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процентов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пользование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денежными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средствами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</w:t>
      </w:r>
      <w:r w:rsidR="001057EE" w:rsidRPr="00106649">
        <w:rPr>
          <w:iCs/>
        </w:rPr>
        <w:t xml:space="preserve"> </w:t>
      </w:r>
      <w:r w:rsidRPr="00106649">
        <w:rPr>
          <w:iCs/>
        </w:rPr>
        <w:t>(или)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иных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платежей);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4.5.2.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размер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реструктурированной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4.5.3.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погашения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задолженности,</w:t>
      </w:r>
      <w:r w:rsidR="001057EE" w:rsidRPr="00106649">
        <w:rPr>
          <w:iCs/>
        </w:rPr>
        <w:t xml:space="preserve"> </w:t>
      </w:r>
      <w:r w:rsidRPr="00106649">
        <w:rPr>
          <w:iCs/>
        </w:rPr>
        <w:t>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случае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рассрочки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-</w:t>
      </w:r>
      <w:r w:rsidR="001057EE" w:rsidRPr="00106649">
        <w:rPr>
          <w:iCs/>
        </w:rPr>
        <w:t xml:space="preserve"> </w:t>
      </w:r>
      <w:r w:rsidRPr="00106649">
        <w:rPr>
          <w:iCs/>
        </w:rPr>
        <w:t>график,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предусматривающий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осуществление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платежей;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4.5.4.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сроки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проведения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4.5.5.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обязательства</w:t>
      </w:r>
      <w:r w:rsidR="001057EE" w:rsidRPr="00106649">
        <w:rPr>
          <w:iCs/>
        </w:rPr>
        <w:t xml:space="preserve"> </w:t>
      </w:r>
      <w:r w:rsidRPr="00106649">
        <w:rPr>
          <w:iCs/>
        </w:rPr>
        <w:t>сторон;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4.5.6.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санкции,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применяемые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к</w:t>
      </w:r>
      <w:r w:rsidR="001057EE" w:rsidRPr="00106649">
        <w:rPr>
          <w:iCs/>
        </w:rPr>
        <w:t xml:space="preserve"> </w:t>
      </w:r>
      <w:r w:rsidRPr="00106649">
        <w:rPr>
          <w:iCs/>
        </w:rPr>
        <w:t>юридическому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лицу</w:t>
      </w:r>
      <w:r w:rsidR="001057EE" w:rsidRPr="00106649">
        <w:rPr>
          <w:iCs/>
        </w:rPr>
        <w:t xml:space="preserve"> </w:t>
      </w:r>
      <w:r w:rsidRPr="00106649">
        <w:rPr>
          <w:iCs/>
        </w:rPr>
        <w:t>в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случае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нарушения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условий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соглашения;</w:t>
      </w:r>
    </w:p>
    <w:p w:rsidR="0044773F" w:rsidRPr="00106649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106649">
        <w:rPr>
          <w:iCs/>
        </w:rPr>
        <w:t>4.5.7.</w:t>
      </w:r>
      <w:r w:rsidR="001057EE" w:rsidRPr="00106649">
        <w:rPr>
          <w:iCs/>
        </w:rPr>
        <w:t xml:space="preserve"> </w:t>
      </w:r>
      <w:r w:rsidRPr="00106649">
        <w:rPr>
          <w:iCs/>
        </w:rPr>
        <w:t>обязательство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должника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ежегодном</w:t>
      </w:r>
      <w:r w:rsidR="001057EE" w:rsidRPr="00106649">
        <w:rPr>
          <w:iCs/>
        </w:rPr>
        <w:t xml:space="preserve"> </w:t>
      </w:r>
      <w:r w:rsidRPr="00106649">
        <w:rPr>
          <w:iCs/>
        </w:rPr>
        <w:t>предоставлении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информации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выполнении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условий</w:t>
      </w:r>
      <w:r w:rsidR="001057EE" w:rsidRPr="00106649">
        <w:rPr>
          <w:iCs/>
        </w:rPr>
        <w:t xml:space="preserve"> </w:t>
      </w:r>
      <w:r w:rsidRPr="00106649">
        <w:rPr>
          <w:iCs/>
        </w:rPr>
        <w:t>реструктуризации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задолженности</w:t>
      </w:r>
      <w:r w:rsidR="001057EE" w:rsidRPr="00106649">
        <w:rPr>
          <w:iCs/>
        </w:rPr>
        <w:t xml:space="preserve"> </w:t>
      </w:r>
      <w:r w:rsidRPr="00106649">
        <w:rPr>
          <w:iCs/>
        </w:rPr>
        <w:t>до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полного</w:t>
      </w:r>
      <w:r w:rsidR="001057EE" w:rsidRPr="00106649">
        <w:rPr>
          <w:iCs/>
        </w:rPr>
        <w:t xml:space="preserve"> </w:t>
      </w:r>
      <w:r w:rsidRPr="00106649">
        <w:rPr>
          <w:iCs/>
        </w:rPr>
        <w:t>ее</w:t>
      </w:r>
      <w:r w:rsidR="001057EE" w:rsidRPr="00106649">
        <w:rPr>
          <w:iCs/>
        </w:rPr>
        <w:t xml:space="preserve"> </w:t>
      </w:r>
      <w:r w:rsidRPr="00106649">
        <w:rPr>
          <w:iCs/>
        </w:rPr>
        <w:t>погашения;</w:t>
      </w:r>
    </w:p>
    <w:p w:rsidR="001C2B0D" w:rsidRPr="00106649" w:rsidRDefault="0044773F" w:rsidP="00C637E0">
      <w:pPr>
        <w:ind w:firstLine="851"/>
        <w:jc w:val="both"/>
        <w:rPr>
          <w:iCs/>
        </w:rPr>
      </w:pPr>
      <w:r w:rsidRPr="00106649">
        <w:rPr>
          <w:iCs/>
        </w:rPr>
        <w:t>4.5.8.</w:t>
      </w:r>
      <w:r w:rsidR="001057EE" w:rsidRPr="00106649">
        <w:rPr>
          <w:iCs/>
        </w:rPr>
        <w:t xml:space="preserve"> </w:t>
      </w:r>
      <w:r w:rsidRPr="00106649">
        <w:rPr>
          <w:iCs/>
        </w:rPr>
        <w:t>иное</w:t>
      </w:r>
      <w:r w:rsidR="001C2B0D" w:rsidRPr="00106649">
        <w:rPr>
          <w:iCs/>
        </w:rPr>
        <w:t>.</w:t>
      </w:r>
    </w:p>
    <w:p w:rsidR="00654C32" w:rsidRPr="00106649" w:rsidRDefault="001057EE" w:rsidP="00C637E0">
      <w:pPr>
        <w:ind w:firstLine="851"/>
        <w:jc w:val="both"/>
      </w:pPr>
      <w:r w:rsidRPr="00106649">
        <w:rPr>
          <w:iCs/>
        </w:rPr>
        <w:t xml:space="preserve"> </w:t>
      </w:r>
    </w:p>
    <w:p w:rsidR="00106649" w:rsidRPr="00106649" w:rsidRDefault="00106649">
      <w:pPr>
        <w:ind w:firstLine="851"/>
        <w:jc w:val="both"/>
      </w:pPr>
    </w:p>
    <w:sectPr w:rsidR="00106649" w:rsidRPr="00106649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01" w:rsidRDefault="00E32001">
      <w:r>
        <w:separator/>
      </w:r>
    </w:p>
  </w:endnote>
  <w:endnote w:type="continuationSeparator" w:id="0">
    <w:p w:rsidR="00E32001" w:rsidRDefault="00E3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9E799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01" w:rsidRDefault="00E32001">
      <w:r>
        <w:separator/>
      </w:r>
    </w:p>
  </w:footnote>
  <w:footnote w:type="continuationSeparator" w:id="0">
    <w:p w:rsidR="00E32001" w:rsidRDefault="00E3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9E799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9E799E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106649">
          <w:rPr>
            <w:noProof/>
          </w:rPr>
          <w:t>2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06649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380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99E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001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unicipal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7B93-FEFE-4B2C-A860-FD63541E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16505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Мелехино</cp:lastModifiedBy>
  <cp:revision>10</cp:revision>
  <cp:lastPrinted>2023-06-29T11:06:00Z</cp:lastPrinted>
  <dcterms:created xsi:type="dcterms:W3CDTF">2023-06-27T05:46:00Z</dcterms:created>
  <dcterms:modified xsi:type="dcterms:W3CDTF">2025-05-13T06:45:00Z</dcterms:modified>
</cp:coreProperties>
</file>