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040563" w:rsidRDefault="005D1643" w:rsidP="00B63F6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D1643" w:rsidRPr="00040563" w:rsidRDefault="003A09A2" w:rsidP="00B63F6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5D164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D1643" w:rsidRPr="00080C80" w:rsidRDefault="005D1643" w:rsidP="00B63F6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1643" w:rsidRDefault="005D1643" w:rsidP="00B63F6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5D1643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   </w:t>
      </w:r>
      <w:r w:rsidR="00BE17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27 июля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2023 г.  № </w:t>
      </w:r>
      <w:r w:rsidR="00BE17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42</w:t>
      </w:r>
      <w:bookmarkStart w:id="0" w:name="_GoBack"/>
      <w:bookmarkEnd w:id="0"/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3A0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Знаменский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6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7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8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r w:rsidR="003A09A2">
          <w:rPr>
            <w:rFonts w:ascii="Arial" w:hAnsi="Arial" w:cs="Arial"/>
            <w:bCs/>
            <w:sz w:val="24"/>
            <w:szCs w:val="24"/>
            <w:lang w:eastAsia="ru-RU"/>
          </w:rPr>
          <w:t>Знаменский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r w:rsidR="003A09A2">
        <w:rPr>
          <w:rFonts w:ascii="Arial" w:hAnsi="Arial" w:cs="Arial"/>
          <w:sz w:val="24"/>
          <w:szCs w:val="24"/>
          <w:lang w:eastAsia="ru-RU"/>
        </w:rPr>
        <w:t>Знаменского</w:t>
      </w:r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09A2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</w:t>
      </w:r>
      <w:r w:rsidR="003A09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3A09A2">
        <w:rPr>
          <w:rFonts w:ascii="Arial" w:eastAsia="Times New Roman" w:hAnsi="Arial" w:cs="Arial"/>
          <w:sz w:val="24"/>
          <w:szCs w:val="24"/>
          <w:lang w:eastAsia="ru-RU"/>
        </w:rPr>
        <w:t>Н.В.Лукьянченкова</w:t>
      </w:r>
      <w:proofErr w:type="spellEnd"/>
    </w:p>
    <w:p w:rsidR="005D1643" w:rsidRPr="004107E6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A09A2" w:rsidRDefault="003A09A2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от N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</w:t>
      </w:r>
      <w:r w:rsidR="00B63F67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инвестиций юридическим лицам, 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за счет средств бюджета муниципального образования «</w:t>
      </w:r>
      <w:r w:rsidR="003A09A2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Знаменский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r w:rsidR="003A09A2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ответственность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условие о соблюдении юридическим лицом, получающим бюджетные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9A2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Знаменский</w:t>
      </w:r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31145"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r w:rsidR="003A09A2">
        <w:rPr>
          <w:rFonts w:ascii="Arial" w:hAnsi="Arial" w:cs="Arial"/>
          <w:sz w:val="24"/>
          <w:szCs w:val="24"/>
        </w:rPr>
        <w:t>Знаменского</w:t>
      </w:r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  <w:proofErr w:type="gramEnd"/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r w:rsidR="003A09A2">
        <w:rPr>
          <w:rFonts w:ascii="Arial" w:hAnsi="Arial" w:cs="Arial"/>
          <w:sz w:val="24"/>
          <w:szCs w:val="24"/>
        </w:rPr>
        <w:t>Знаменского</w:t>
      </w:r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A09A2"/>
    <w:rsid w:val="003B7983"/>
    <w:rsid w:val="004107E6"/>
    <w:rsid w:val="0044024D"/>
    <w:rsid w:val="00443ED9"/>
    <w:rsid w:val="00535FEB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63F67"/>
    <w:rsid w:val="00BE1701"/>
    <w:rsid w:val="00BE2C5A"/>
    <w:rsid w:val="00C12122"/>
    <w:rsid w:val="00CB15A4"/>
    <w:rsid w:val="00CE2880"/>
    <w:rsid w:val="00D42DBB"/>
    <w:rsid w:val="00EF5937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9</cp:revision>
  <cp:lastPrinted>2023-06-21T12:26:00Z</cp:lastPrinted>
  <dcterms:created xsi:type="dcterms:W3CDTF">2023-06-21T12:08:00Z</dcterms:created>
  <dcterms:modified xsi:type="dcterms:W3CDTF">2023-07-27T13:59:00Z</dcterms:modified>
</cp:coreProperties>
</file>